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B6" w:rsidRDefault="006767E6" w:rsidP="00011182">
      <w:pPr>
        <w:tabs>
          <w:tab w:val="left" w:pos="26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8320ED" wp14:editId="3F92ECA1">
                <wp:simplePos x="0" y="0"/>
                <wp:positionH relativeFrom="column">
                  <wp:posOffset>4228671</wp:posOffset>
                </wp:positionH>
                <wp:positionV relativeFrom="paragraph">
                  <wp:posOffset>237490</wp:posOffset>
                </wp:positionV>
                <wp:extent cx="0" cy="7649194"/>
                <wp:effectExtent l="0" t="0" r="19050" b="9525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491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95pt,18.7pt" to="332.95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a19QEAAEwEAAAOAAAAZHJzL2Uyb0RvYy54bWysVE2P2yAQvVfqf0DcGztRmm2sOHvIanvp&#10;x6rb/gAWQ4wEDAI2dv59B3Cc1baq1Ko5EDMzb3jvMfbudjSanIQPCmxLl4uaEmE5dMoeW/rj+/27&#10;D5SEyGzHNFjR0rMI9Hb/9s1ucI1YQQ+6E55gExuawbW0j9E1VRV4LwwLC3DCYlKCNyzi1h+rzrMB&#10;uxtdrep6Uw3gO+eBixAweleSdJ/7Syl4/CplEJHoliK3mFef16e0Vvsda46euV7xiQb7BxaGKYuH&#10;zq3uWGTk2atfWhnFPQSQccHBVCCl4iJrQDXL+pWax545kbWgOcHNNoX/15Z/OT14orqWrrbvKbHM&#10;4CU9Rs/UsY/kANaiheBJyqJXgwsNQg72wU+74B58Ej5Kb9I/SiJj9vc8+yvGSHgJcozebNbb5Xad&#10;+lVXoPMhfhRgSHpoqVY2SWcNO30KsZReSlJYWzLgwK1u6jqXBdCqu1dap2QeH3HQnpwYXnwcV7lG&#10;P5vP0JXYpsZfuX4M45CU8PoSRmZzl8zzxQGY0xaDyY2iPz/FsxaF2jch0VNUvCzc0jRf6TDOhY3L&#10;Sb+2WJ1gEsnPwEnUn4BTfYKKPOl/A54R+WSwcQYbZcH/jnYcL5Rlqb84UHQnC56gO+fJyNbgyGbn&#10;ptcrvRMv9xl+/QjsfwIAAP//AwBQSwMEFAAGAAgAAAAhANLJNxLgAAAACwEAAA8AAABkcnMvZG93&#10;bnJldi54bWxMj01PwzAMhu9I/IfISNxYSukKlKYTQkIcdkD7EFyzxGvLGqdqsq399xhxgKPtR6+f&#10;t1yMrhMnHELrScHtLAGBZLxtqVaw3bzePIAIUZPVnSdUMGGARXV5UerC+jOt8LSOteAQCoVW0MTY&#10;F1IG06DTYeZ7JL7t/eB05HGopR30mcNdJ9MkyaXTLfGHRvf40qA5rI9OgVtNrdl+mOVnlhy+3qbN&#10;e76c75W6vhqfn0BEHOMfDD/6rA4VO+38kWwQnYI8nz8yquDuPgPBwO9ix2SapQnIqpT/O1TfAAAA&#10;//8DAFBLAQItABQABgAIAAAAIQC2gziS/gAAAOEBAAATAAAAAAAAAAAAAAAAAAAAAABbQ29udGVu&#10;dF9UeXBlc10ueG1sUEsBAi0AFAAGAAgAAAAhADj9If/WAAAAlAEAAAsAAAAAAAAAAAAAAAAALwEA&#10;AF9yZWxzLy5yZWxzUEsBAi0AFAAGAAgAAAAhANA3ZrX1AQAATAQAAA4AAAAAAAAAAAAAAAAALgIA&#10;AGRycy9lMm9Eb2MueG1sUEsBAi0AFAAGAAgAAAAhANLJNxLgAAAACwEAAA8AAAAAAAAAAAAAAAAA&#10;TwQAAGRycy9kb3ducmV2LnhtbFBLBQYAAAAABAAEAPMAAABcBQAAAAA=&#10;" strokecolor="#548dd4 [1951]" strokeweight="1pt"/>
            </w:pict>
          </mc:Fallback>
        </mc:AlternateContent>
      </w:r>
      <w:r w:rsidR="0001118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8CAFBD" wp14:editId="6A3E9191">
                <wp:simplePos x="0" y="0"/>
                <wp:positionH relativeFrom="column">
                  <wp:posOffset>4765869</wp:posOffset>
                </wp:positionH>
                <wp:positionV relativeFrom="paragraph">
                  <wp:posOffset>-530581</wp:posOffset>
                </wp:positionV>
                <wp:extent cx="1869440" cy="716280"/>
                <wp:effectExtent l="0" t="0" r="0" b="762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44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182" w:rsidRPr="00011182" w:rsidRDefault="00011182" w:rsidP="00011182">
                            <w:pPr>
                              <w:spacing w:after="0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  <w:r w:rsidRPr="00011182"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  <w:t>Big Brothers Big Sisters</w:t>
                            </w:r>
                          </w:p>
                          <w:p w:rsidR="00011182" w:rsidRPr="00011182" w:rsidRDefault="00011182" w:rsidP="00011182">
                            <w:pPr>
                              <w:spacing w:after="0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18"/>
                              </w:rPr>
                            </w:pPr>
                            <w:r w:rsidRPr="00011182">
                              <w:rPr>
                                <w:rFonts w:ascii="Arial Rounded MT Bold" w:hAnsi="Arial Rounded MT Bold"/>
                                <w:color w:val="FFFFFF" w:themeColor="background1"/>
                                <w:sz w:val="18"/>
                              </w:rPr>
                              <w:t>Of Blair County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375.25pt;margin-top:-41.8pt;width:147.2pt;height:56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/+fQIAAGYFAAAOAAAAZHJzL2Uyb0RvYy54bWysVN1P2zAQf5+0/8Hy+0hboJSKFHUgpkkI&#10;0GDi2XVsGs32efa1SffX7+wkpWJ7YdqLc7n73ffHxWVrDduqEGtwJR8fjThTTkJVu5eSf3+6+TTj&#10;LKJwlTDgVMl3KvLLxccPF42fqwmswVQqMDLi4rzxJV8j+nlRRLlWVsQj8MqRUEOwAuk3vBRVEA1Z&#10;t6aYjEbTooFQ+QBSxUjc607IF9m+1krivdZRITMlp9gwvyG/q/QWiwsxfwnCr2vZhyH+IQorakdO&#10;96auBQq2CfUfpmwtA0TQeCTBFqB1LVXOgbIZj95k87gWXuVcqDjR78sU/59Zebd9CKyuSj45P+bM&#10;CUtNelItss/QssSjCjU+zgn46AmKLQmo0wM/EjMl3upg05dSYiSnWu/29U3mZFKaTc9PTkgkSXY2&#10;nk5muQHFq7YPEb8osCwRJQ/Uv1xWsb2NSJEQdIAkZw5uamNyD41jTcmnx6ejrLCXkIZxCavyNPRm&#10;UkZd5JnCnVEJY9w3pakaOYHEyHOorkxgW0ETJKRUDnPu2S6hE0pTEO9R7PGvUb1Huctj8AwO98q2&#10;dhBy9m/Crn4MIesOT4U8yDuR2K7avtMrqHbU6ADdskQvb2rqxq2I+CACbQc1kDYe7+nRBqjq0FOc&#10;rSH8+hs/4WloScpZQ9tW8vhzI4LizHx1NM7n4zwXmH9OTs8m5CMcSlaHErexV0DtGNNt8TKTCY9m&#10;IHUA+0yHYZm8kkg4Sb5LjgN5hd0NoMMi1XKZQbSQXuCte/QymU7dSbP21D6L4PuBRBrlOxj2Uszf&#10;zGWHTZoOlhsEXeehTQXuqtoXnpY5z3J/eNK1OPzPqNfzuPgNAAD//wMAUEsDBBQABgAIAAAAIQBD&#10;whSU4wAAAAsBAAAPAAAAZHJzL2Rvd25yZXYueG1sTI9NT8JAFEX3Jv6HyTNxB1MrxVL6SkgTYmJk&#10;AbJhN+082sb5qJ0Bqr/eYaXLl3ty73n5atSKXWhwnTUIT9MIGJnays40CIePzSQF5rwwUihrCOGb&#10;HKyK+7tcZNJezY4ue9+wUGJcJhBa7/uMc1e3pIWb2p5MyE520MKHc2i4HMQ1lGvF4yiacy06ExZa&#10;0VPZUv25P2uEt3KzFbsq1umPKl/fT+v+63BMEB8fxvUSmKfR/8Fw0w/qUASnyp6NdEwhvCRRElCE&#10;Sfo8B3YjotlsAaxCiBcx8CLn/38ofgEAAP//AwBQSwECLQAUAAYACAAAACEAtoM4kv4AAADhAQAA&#10;EwAAAAAAAAAAAAAAAAAAAAAAW0NvbnRlbnRfVHlwZXNdLnhtbFBLAQItABQABgAIAAAAIQA4/SH/&#10;1gAAAJQBAAALAAAAAAAAAAAAAAAAAC8BAABfcmVscy8ucmVsc1BLAQItABQABgAIAAAAIQCoMI/+&#10;fQIAAGYFAAAOAAAAAAAAAAAAAAAAAC4CAABkcnMvZTJvRG9jLnhtbFBLAQItABQABgAIAAAAIQBD&#10;whSU4wAAAAsBAAAPAAAAAAAAAAAAAAAAANcEAABkcnMvZG93bnJldi54bWxQSwUGAAAAAAQABADz&#10;AAAA5wUAAAAA&#10;" filled="f" stroked="f" strokeweight=".5pt">
                <v:textbox>
                  <w:txbxContent>
                    <w:p w:rsidR="00011182" w:rsidRPr="00011182" w:rsidRDefault="00011182" w:rsidP="00011182">
                      <w:pPr>
                        <w:spacing w:after="0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  <w:r w:rsidRPr="00011182">
                        <w:rPr>
                          <w:rFonts w:ascii="Arial Rounded MT Bold" w:hAnsi="Arial Rounded MT Bold"/>
                          <w:color w:val="FFFFFF" w:themeColor="background1"/>
                        </w:rPr>
                        <w:t>Big Brothers Big Sisters</w:t>
                      </w:r>
                    </w:p>
                    <w:p w:rsidR="00011182" w:rsidRPr="00011182" w:rsidRDefault="00011182" w:rsidP="00011182">
                      <w:pPr>
                        <w:spacing w:after="0"/>
                        <w:rPr>
                          <w:rFonts w:ascii="Arial Rounded MT Bold" w:hAnsi="Arial Rounded MT Bold"/>
                          <w:color w:val="FFFFFF" w:themeColor="background1"/>
                          <w:sz w:val="18"/>
                        </w:rPr>
                      </w:pPr>
                      <w:r w:rsidRPr="00011182">
                        <w:rPr>
                          <w:rFonts w:ascii="Arial Rounded MT Bold" w:hAnsi="Arial Rounded MT Bold"/>
                          <w:color w:val="FFFFFF" w:themeColor="background1"/>
                          <w:sz w:val="18"/>
                        </w:rPr>
                        <w:t>Of Blair County</w:t>
                      </w:r>
                    </w:p>
                  </w:txbxContent>
                </v:textbox>
              </v:shape>
            </w:pict>
          </mc:Fallback>
        </mc:AlternateContent>
      </w:r>
      <w:r w:rsidR="00011182">
        <w:rPr>
          <w:noProof/>
        </w:rPr>
        <w:drawing>
          <wp:anchor distT="0" distB="0" distL="114300" distR="114300" simplePos="0" relativeHeight="251688960" behindDoc="0" locked="0" layoutInCell="1" allowOverlap="1" wp14:anchorId="7D635273" wp14:editId="665EF066">
            <wp:simplePos x="0" y="0"/>
            <wp:positionH relativeFrom="column">
              <wp:posOffset>3499485</wp:posOffset>
            </wp:positionH>
            <wp:positionV relativeFrom="paragraph">
              <wp:posOffset>-890905</wp:posOffset>
            </wp:positionV>
            <wp:extent cx="1824990" cy="867410"/>
            <wp:effectExtent l="0" t="0" r="0" b="889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_BBBSorg_WH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174"/>
                    <a:stretch/>
                  </pic:blipFill>
                  <pic:spPr bwMode="auto">
                    <a:xfrm>
                      <a:off x="0" y="0"/>
                      <a:ext cx="1824990" cy="867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CB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39652D" wp14:editId="2BEB4D4F">
                <wp:simplePos x="0" y="0"/>
                <wp:positionH relativeFrom="column">
                  <wp:posOffset>7391400</wp:posOffset>
                </wp:positionH>
                <wp:positionV relativeFrom="paragraph">
                  <wp:posOffset>4305300</wp:posOffset>
                </wp:positionV>
                <wp:extent cx="1476375" cy="1600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color w:val="0088CE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vertAlign w:val="subscript"/>
                              </w:rPr>
                              <w:t>10</w:t>
                            </w:r>
                            <w:r w:rsidRPr="00C93649">
                              <w:rPr>
                                <w:rFonts w:ascii="Arial Rounded MT Bold" w:hAnsi="Arial Rounded MT Bold"/>
                                <w:b/>
                                <w:color w:val="0088CE"/>
                              </w:rPr>
                              <w:t xml:space="preserve"> Hours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INQUIRY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BACKGROUND CHECKS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INTERVIEW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ORIENTATION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7" type="#_x0000_t202" style="position:absolute;margin-left:582pt;margin-top:339pt;width:116.25pt;height:12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zwNgIAAGcEAAAOAAAAZHJzL2Uyb0RvYy54bWysVE2P2jAQvVfqf7B8LwksHwsirOiuqCqh&#10;3ZWg2rNxbBLJ9ri2IaG/vmMHWLTtqerFmfGMnz3vzWT+0GpFjsL5GkxB+72cEmE4lLXZF/THdvXl&#10;nhIfmCmZAiMKehKePiw+f5o3diYGUIEqhSMIYvyssQWtQrCzLPO8Epr5HlhhMCjBaRbQdfusdKxB&#10;dK2yQZ6PswZcaR1w4T3uPnVBukj4UgoeXqT0IhBVUHxbSKtL6y6u2WLOZnvHbFXz8zPYP7xCs9rg&#10;pVeoJxYYObj6DyhdcwceZOhx0BlIWXORasBq+vmHajYVsyLVguR4e6XJ/z9Y/nx8daQuCzqlxDCN&#10;Em1FG8hXaMk0stNYP8OkjcW00OI2qnzZ97gZi26l0/GL5RCMI8+nK7cRjMdDw8n4bjKihGOsP85z&#10;VC/iZO/HrfPhmwBNolFQh+IlTtlx7UOXekmJtxlY1UolAZUhTUHHd6M8HbhGEFyZmCtSK5xhYknd&#10;06MV2l2bCLiWtYPyhNU66LrFW76q8UVr5sMrc9geWCC2fHjBRSrAm+FsUVKB+/W3/ZiPqmGUkgbb&#10;raD+54E5QYn6blDPaX84jP2ZnOFoMkDH3UZ2txFz0I+AHd3H4bI8mTE/qIspHeg3nIxlvBVDzHC8&#10;u6DhYj6GbghwsrhYLlMSdqRlYW02lkfoyFvke9u+MWfPogTU8xkujclmH7Tpcjt1locAsk7CRZ47&#10;VlHw6GA3J+nPkxfH5dZPWe//h8VvAAAA//8DAFBLAwQUAAYACAAAACEAjwDGYOQAAAANAQAADwAA&#10;AGRycy9kb3ducmV2LnhtbEyPwU7DMBBE70j8g7VI3KjdloY0xKmqSBUSooeWXrg5sZtE2OsQu23g&#10;69me4LajHc28yVejs+xshtB5lDCdCGAGa687bCQc3jcPKbAQFWplPRoJ3ybAqri9yVWm/QV35ryP&#10;DaMQDJmS0MbYZ5yHujVOhYnvDdLv6AenIsmh4XpQFwp3ls+ESLhTHVJDq3pTtqb+3J+chNdys1W7&#10;aubSH1u+vB3X/dfhYyHl/d24fgYWzRj/zHDFJ3QoiKnyJ9SBWdLT5JHGRAnJU0rH1TJfJgtglYTl&#10;XAjgRc7/ryh+AQAA//8DAFBLAQItABQABgAIAAAAIQC2gziS/gAAAOEBAAATAAAAAAAAAAAAAAAA&#10;AAAAAABbQ29udGVudF9UeXBlc10ueG1sUEsBAi0AFAAGAAgAAAAhADj9If/WAAAAlAEAAAsAAAAA&#10;AAAAAAAAAAAALwEAAF9yZWxzLy5yZWxzUEsBAi0AFAAGAAgAAAAhADNYXPA2AgAAZwQAAA4AAAAA&#10;AAAAAAAAAAAALgIAAGRycy9lMm9Eb2MueG1sUEsBAi0AFAAGAAgAAAAhAI8AxmDkAAAADQEAAA8A&#10;AAAAAAAAAAAAAAAAkAQAAGRycy9kb3ducmV2LnhtbFBLBQYAAAAABAAEAPMAAAChBQAAAAA=&#10;" filled="f" stroked="f" strokeweight=".5pt">
                <v:textbox>
                  <w:txbxContent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color w:val="0088CE"/>
                        </w:rPr>
                      </w:pPr>
                      <w:r w:rsidRPr="00C93649">
                        <w:rPr>
                          <w:rFonts w:ascii="Arial Rounded MT Bold" w:hAnsi="Arial Rounded MT Bold"/>
                          <w:b/>
                          <w:color w:val="0088CE"/>
                          <w:vertAlign w:val="subscript"/>
                        </w:rPr>
                        <w:t>10</w:t>
                      </w:r>
                      <w:r w:rsidRPr="00C93649">
                        <w:rPr>
                          <w:rFonts w:ascii="Arial Rounded MT Bold" w:hAnsi="Arial Rounded MT Bold"/>
                          <w:b/>
                          <w:color w:val="0088CE"/>
                        </w:rPr>
                        <w:t xml:space="preserve"> Hours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INQUIRY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BACKGROUND CHECKS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INTERVIEW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ORIENTATION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APPROVAL</w:t>
                      </w:r>
                    </w:p>
                  </w:txbxContent>
                </v:textbox>
              </v:shape>
            </w:pict>
          </mc:Fallback>
        </mc:AlternateContent>
      </w:r>
      <w:r w:rsidR="00662CB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01A0FE" wp14:editId="428A338C">
                <wp:simplePos x="0" y="0"/>
                <wp:positionH relativeFrom="column">
                  <wp:posOffset>7239000</wp:posOffset>
                </wp:positionH>
                <wp:positionV relativeFrom="paragraph">
                  <wp:posOffset>4152900</wp:posOffset>
                </wp:positionV>
                <wp:extent cx="1476375" cy="1600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color w:val="0088CE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vertAlign w:val="subscript"/>
                              </w:rPr>
                              <w:t>10</w:t>
                            </w:r>
                            <w:r w:rsidRPr="00C93649">
                              <w:rPr>
                                <w:rFonts w:ascii="Arial Rounded MT Bold" w:hAnsi="Arial Rounded MT Bold"/>
                                <w:b/>
                                <w:color w:val="0088CE"/>
                              </w:rPr>
                              <w:t xml:space="preserve"> Hours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INQUIRY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BACKGROUND CHECKS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INTERVIEW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ORIENTATION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8" type="#_x0000_t202" style="position:absolute;margin-left:570pt;margin-top:327pt;width:116.25pt;height:12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ZHNQIAAGcEAAAOAAAAZHJzL2Uyb0RvYy54bWysVE2P2jAQvVfqf7B8LwksHy0irOiuqCqh&#10;3ZWg2rNxbBLJ9ri2IaG/vmOHsGjbU9WLGXsmz37vzbC4b7UiJ+F8Daagw0FOiTAcytocCvpjt/70&#10;mRIfmCmZAiMKehae3i8/flg0di5GUIEqhSMIYvy8sQWtQrDzLPO8Epr5AVhhMCnBaRZw6w5Z6ViD&#10;6FplozyfZg240jrgwns8feySdJnwpRQ8PEvpRSCqoPi2kFaX1n1cs+WCzQ+O2arml2ewf3iFZrXB&#10;S69QjywwcnT1H1C65g48yDDgoDOQsuYicUA2w/wdm23FrEhcUBxvrzL5/wfLn04vjtRlQaeUGKbR&#10;op1oA/kKLZlGdRrr51i0tVgWWjxGl/tzj4eRdCudjr9Ih2AedT5ftY1gPH40nk3vZhNKOOaG0zxH&#10;9yJO9va5dT58E6BJDArq0LykKTttfOhK+5J4m4F1rVQyUBnSIIO7SZ4+uGYQXJlYK1IrXGAipe7p&#10;MQrtvk0CjHpaeyjPyNZB1y3e8nWNL9owH16Yw/ZAgtjy4RkXqQBvhktESQXu19/OYz26hllKGmy3&#10;gvqfR+YEJeq7QT+/DMfj2J9pM57MRrhxt5n9bcYc9QNgRw9xuCxPYawPqg+lA/2Kk7GKt2KKGY53&#10;FzT04UPohgAni4vVKhVhR1oWNmZreYSOukW9d+0rc/ZiSkA/n6BvTDZ/501X27mzOgaQdTIu6typ&#10;iobHDXZzsv4yeXFcbvep6u3/YfkbAAD//wMAUEsDBBQABgAIAAAAIQDvn9E34wAAAA0BAAAPAAAA&#10;ZHJzL2Rvd25yZXYueG1sTI/BTsMwEETvSPyDtUjcqN3QhBLiVFWkCgnBoaUXbk68TSLsdYjdNvD1&#10;uCe47WhHM2+K1WQNO+Hoe0cS5jMBDKlxuqdWwv59c7cE5oMirYwjlPCNHlbl9VWhcu3OtMXTLrQs&#10;hpDPlYQuhCHn3DcdWuVnbkCKv4MbrQpRji3XozrHcGt4IkTGreopNnRqwKrD5nN3tBJeqs2b2taJ&#10;Xf6Y6vn1sB6+9h+plLc30/oJWMAp/Jnhgh/RoYxMtTuS9sxEPV+IOCZIyNJFPC6W+4ckBVZLeBSZ&#10;AF4W/P+K8hcAAP//AwBQSwECLQAUAAYACAAAACEAtoM4kv4AAADhAQAAEwAAAAAAAAAAAAAAAAAA&#10;AAAAW0NvbnRlbnRfVHlwZXNdLnhtbFBLAQItABQABgAIAAAAIQA4/SH/1gAAAJQBAAALAAAAAAAA&#10;AAAAAAAAAC8BAABfcmVscy8ucmVsc1BLAQItABQABgAIAAAAIQAeFkZHNQIAAGcEAAAOAAAAAAAA&#10;AAAAAAAAAC4CAABkcnMvZTJvRG9jLnhtbFBLAQItABQABgAIAAAAIQDvn9E34wAAAA0BAAAPAAAA&#10;AAAAAAAAAAAAAI8EAABkcnMvZG93bnJldi54bWxQSwUGAAAAAAQABADzAAAAnwUAAAAA&#10;" filled="f" stroked="f" strokeweight=".5pt">
                <v:textbox>
                  <w:txbxContent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color w:val="0088CE"/>
                        </w:rPr>
                      </w:pPr>
                      <w:r w:rsidRPr="00C93649">
                        <w:rPr>
                          <w:rFonts w:ascii="Arial Rounded MT Bold" w:hAnsi="Arial Rounded MT Bold"/>
                          <w:b/>
                          <w:color w:val="0088CE"/>
                          <w:vertAlign w:val="subscript"/>
                        </w:rPr>
                        <w:t>10</w:t>
                      </w:r>
                      <w:r w:rsidRPr="00C93649">
                        <w:rPr>
                          <w:rFonts w:ascii="Arial Rounded MT Bold" w:hAnsi="Arial Rounded MT Bold"/>
                          <w:b/>
                          <w:color w:val="0088CE"/>
                        </w:rPr>
                        <w:t xml:space="preserve"> Hours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INQUIRY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BACKGROUND CHECKS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INTERVIEW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ORIENTATION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APPROVAL</w:t>
                      </w:r>
                    </w:p>
                  </w:txbxContent>
                </v:textbox>
              </v:shape>
            </w:pict>
          </mc:Fallback>
        </mc:AlternateContent>
      </w:r>
      <w:r w:rsidR="00011182">
        <w:tab/>
      </w:r>
    </w:p>
    <w:p w:rsidR="00662CB6" w:rsidRPr="00662CB6" w:rsidRDefault="00294054" w:rsidP="00662CB6">
      <w:r w:rsidRPr="00536CD3">
        <w:rPr>
          <w:noProof/>
        </w:rPr>
        <w:drawing>
          <wp:anchor distT="0" distB="0" distL="114300" distR="114300" simplePos="0" relativeHeight="251649019" behindDoc="0" locked="0" layoutInCell="1" allowOverlap="1" wp14:anchorId="220543EE" wp14:editId="3F0BB6A9">
            <wp:simplePos x="0" y="0"/>
            <wp:positionH relativeFrom="column">
              <wp:posOffset>1711325</wp:posOffset>
            </wp:positionH>
            <wp:positionV relativeFrom="paragraph">
              <wp:posOffset>-1905</wp:posOffset>
            </wp:positionV>
            <wp:extent cx="2011045" cy="1287145"/>
            <wp:effectExtent l="0" t="0" r="825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922" b="98039" l="0" r="100000">
                                  <a14:foregroundMark x1="95597" y1="50980" x2="84277" y2="87255"/>
                                  <a14:foregroundMark x1="97484" y1="37255" x2="41509" y2="15686"/>
                                  <a14:foregroundMark x1="88679" y1="10784" x2="32704" y2="7843"/>
                                  <a14:foregroundMark x1="78616" y1="53922" x2="20126" y2="58824"/>
                                  <a14:foregroundMark x1="18239" y1="14706" x2="3774" y2="75490"/>
                                  <a14:foregroundMark x1="43396" y1="33333" x2="31447" y2="78431"/>
                                  <a14:foregroundMark x1="76730" y1="74510" x2="11321" y2="72549"/>
                                  <a14:foregroundMark x1="74843" y1="81373" x2="8805" y2="87255"/>
                                  <a14:foregroundMark x1="76730" y1="87255" x2="2516" y2="88235"/>
                                  <a14:foregroundMark x1="19497" y1="17647" x2="629" y2="35294"/>
                                  <a14:foregroundMark x1="72956" y1="98039" x2="13208" y2="96078"/>
                                  <a14:backgroundMark x1="94969" y1="74510" x2="99371" y2="90196"/>
                                  <a14:backgroundMark x1="91824" y1="86275" x2="93711" y2="94118"/>
                                  <a14:backgroundMark x1="98742" y1="74510" x2="89308" y2="96078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4696840</wp:posOffset>
            </wp:positionH>
            <wp:positionV relativeFrom="paragraph">
              <wp:posOffset>250637</wp:posOffset>
            </wp:positionV>
            <wp:extent cx="1334789" cy="1140031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89" cy="1140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7E6" w:rsidRPr="00536CD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4996E" wp14:editId="30BEDE83">
                <wp:simplePos x="0" y="0"/>
                <wp:positionH relativeFrom="column">
                  <wp:posOffset>-582295</wp:posOffset>
                </wp:positionH>
                <wp:positionV relativeFrom="paragraph">
                  <wp:posOffset>-635</wp:posOffset>
                </wp:positionV>
                <wp:extent cx="2179320" cy="2094865"/>
                <wp:effectExtent l="0" t="0" r="0" b="6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2094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6CD3" w:rsidRPr="00807B1A" w:rsidRDefault="00536CD3" w:rsidP="00536CD3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Miriam"/>
                                <w:b/>
                                <w:color w:val="8F23B3"/>
                                <w:sz w:val="72"/>
                                <w:szCs w:val="40"/>
                              </w:rPr>
                            </w:pPr>
                            <w:r w:rsidRPr="00807B1A">
                              <w:rPr>
                                <w:rFonts w:ascii="Arial Rounded MT Bold" w:hAnsi="Arial Rounded MT Bold" w:cs="Miriam"/>
                                <w:b/>
                                <w:color w:val="8F23B3"/>
                                <w:sz w:val="72"/>
                                <w:szCs w:val="40"/>
                              </w:rPr>
                              <w:t>$40</w:t>
                            </w:r>
                          </w:p>
                          <w:p w:rsidR="00536CD3" w:rsidRPr="00807B1A" w:rsidRDefault="00536CD3" w:rsidP="00536CD3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Miriam"/>
                                <w:b/>
                                <w:sz w:val="40"/>
                              </w:rPr>
                            </w:pPr>
                            <w:r w:rsidRPr="00807B1A">
                              <w:rPr>
                                <w:rFonts w:ascii="Arial Rounded MT Bold" w:hAnsi="Arial Rounded MT Bold" w:cs="Miriam"/>
                                <w:b/>
                                <w:sz w:val="40"/>
                              </w:rPr>
                              <w:t>VOLUNTEER</w:t>
                            </w:r>
                          </w:p>
                          <w:p w:rsidR="00536CD3" w:rsidRPr="00807B1A" w:rsidRDefault="00536CD3" w:rsidP="00536CD3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Miriam"/>
                                <w:b/>
                                <w:sz w:val="40"/>
                              </w:rPr>
                            </w:pPr>
                            <w:r w:rsidRPr="00807B1A">
                              <w:rPr>
                                <w:rFonts w:ascii="Arial Rounded MT Bold" w:hAnsi="Arial Rounded MT Bold" w:cs="Miriam"/>
                                <w:b/>
                                <w:sz w:val="40"/>
                              </w:rPr>
                              <w:t>RECRUITMENT</w:t>
                            </w:r>
                          </w:p>
                          <w:p w:rsidR="00536CD3" w:rsidRPr="00C93649" w:rsidRDefault="00536CD3" w:rsidP="00536CD3">
                            <w:pPr>
                              <w:jc w:val="center"/>
                              <w:rPr>
                                <w:rFonts w:ascii="Arial Rounded MT Bold" w:hAnsi="Arial Rounded MT Bold" w:cs="Miriam"/>
                                <w:b/>
                                <w:color w:val="0088CE"/>
                                <w:sz w:val="24"/>
                              </w:rPr>
                            </w:pPr>
                            <w:r w:rsidRPr="00C93649">
                              <w:rPr>
                                <w:rFonts w:ascii="Arial Rounded MT Bold" w:hAnsi="Arial Rounded MT Bold" w:cs="Miriam"/>
                                <w:b/>
                                <w:color w:val="0088CE"/>
                                <w:sz w:val="24"/>
                                <w:vertAlign w:val="subscript"/>
                              </w:rPr>
                              <w:t>2</w:t>
                            </w:r>
                            <w:r w:rsidRPr="00C93649">
                              <w:rPr>
                                <w:rFonts w:ascii="Arial Rounded MT Bold" w:hAnsi="Arial Rounded MT Bold" w:cs="Miriam"/>
                                <w:b/>
                                <w:color w:val="0088CE"/>
                                <w:sz w:val="24"/>
                              </w:rPr>
                              <w:t xml:space="preserve">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9" type="#_x0000_t202" style="position:absolute;margin-left:-45.85pt;margin-top:-.05pt;width:171.6pt;height:164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vtNwIAAGkEAAAOAAAAZHJzL2Uyb0RvYy54bWysVE1v2zAMvQ/YfxB0X+x8tjHiFFmLDAOC&#10;tkAy9KzIUmzAEjVJiZ39+lFynAbdTsMuCkU+k+J7ZBYPrarJSVhXgc7pcJBSIjSHotKHnP7Yrb/c&#10;U+I80wWrQYucnoWjD8vPnxaNycQISqgLYQkm0S5rTE5L702WJI6XQjE3ACM0BiVYxTxe7SEpLGsw&#10;u6qTUZrOkgZsYSxw4Rx6n7ogXcb8UgruX6R0wpM6p/g2H08bz304k+WCZQfLTFnxyzPYP7xCsUpj&#10;0WuqJ+YZOdrqj1Sq4hYcSD/goBKQsuIi9oDdDNMP3WxLZkTsBclx5kqT+39p+fPp1ZKqQO1mlGim&#10;UKOdaD35Ci1BF/LTGJchbGsQ6Fv0I7b3O3SGtltpVfjFhgjGkenzld2QjaNzNLybj0cY4hgbpfPJ&#10;/Wwa8iTvnxvr/DcBigQjpxbli6yy08b5DtpDQjUN66quo4S1Jk1OZ+NpGj+4RjB5rQNWxGG4pAkt&#10;dU8Plm/3baRg3Le1h+KM3Vro5sUZvq7wRRvm/CuzOCDYBQ69f8FD1oCV4WJRUoL99Td/wKNuGKWk&#10;wYHLqft5ZFZQUn/XqOh8OJmECY2XyfQuMGVvI/vbiD6qR8CZHuJ6GR7NgPd1b0oL6g13YxWqYohp&#10;jrVz6nvz0XdrgLvFxWoVQTiThvmN3hoeUgfeAt+79o1ZcxHFo57P0I8myz5o02E7dVZHD7KKwgWe&#10;O1ZR8HDBeY7SX3YvLMztPaLe/yGWvwEAAP//AwBQSwMEFAAGAAgAAAAhAASyigThAAAACQEAAA8A&#10;AABkcnMvZG93bnJldi54bWxMj0FPg0AQhe8m/ofNmHhrFzAoRZamIWlMjB5ae/E2sFMgsrPIblv0&#10;17ue9PYm7+W9b4r1bAZxpsn1lhXEywgEcWN1z62Cw9t2kYFwHlnjYJkUfJGDdXl9VWCu7YV3dN77&#10;VoQSdjkq6Lwfcyld05FBt7QjcfCOdjLowzm1Uk94CeVmkEkU3UuDPYeFDkeqOmo+9iej4LnavuKu&#10;Tkz2PVRPL8fN+Hl4T5W6vZk3jyA8zf4vDL/4AR3KwFTbE2snBgWLVfwQokHEIIKfpHEKolZwl6wy&#10;kGUh/39Q/gAAAP//AwBQSwECLQAUAAYACAAAACEAtoM4kv4AAADhAQAAEwAAAAAAAAAAAAAAAAAA&#10;AAAAW0NvbnRlbnRfVHlwZXNdLnhtbFBLAQItABQABgAIAAAAIQA4/SH/1gAAAJQBAAALAAAAAAAA&#10;AAAAAAAAAC8BAABfcmVscy8ucmVsc1BLAQItABQABgAIAAAAIQCRnkvtNwIAAGkEAAAOAAAAAAAA&#10;AAAAAAAAAC4CAABkcnMvZTJvRG9jLnhtbFBLAQItABQABgAIAAAAIQAEsooE4QAAAAkBAAAPAAAA&#10;AAAAAAAAAAAAAJEEAABkcnMvZG93bnJldi54bWxQSwUGAAAAAAQABADzAAAAnwUAAAAA&#10;" filled="f" stroked="f" strokeweight=".5pt">
                <v:textbox>
                  <w:txbxContent>
                    <w:p w:rsidR="00536CD3" w:rsidRPr="00807B1A" w:rsidRDefault="00536CD3" w:rsidP="00536CD3">
                      <w:pPr>
                        <w:spacing w:after="0"/>
                        <w:jc w:val="center"/>
                        <w:rPr>
                          <w:rFonts w:ascii="Arial Rounded MT Bold" w:hAnsi="Arial Rounded MT Bold" w:cs="Miriam"/>
                          <w:b/>
                          <w:color w:val="8F23B3"/>
                          <w:sz w:val="72"/>
                          <w:szCs w:val="40"/>
                        </w:rPr>
                      </w:pPr>
                      <w:r w:rsidRPr="00807B1A">
                        <w:rPr>
                          <w:rFonts w:ascii="Arial Rounded MT Bold" w:hAnsi="Arial Rounded MT Bold" w:cs="Miriam"/>
                          <w:b/>
                          <w:color w:val="8F23B3"/>
                          <w:sz w:val="72"/>
                          <w:szCs w:val="40"/>
                        </w:rPr>
                        <w:t>$40</w:t>
                      </w:r>
                    </w:p>
                    <w:p w:rsidR="00536CD3" w:rsidRPr="00807B1A" w:rsidRDefault="00536CD3" w:rsidP="00536CD3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Miriam"/>
                          <w:b/>
                          <w:sz w:val="40"/>
                        </w:rPr>
                      </w:pPr>
                      <w:r w:rsidRPr="00807B1A">
                        <w:rPr>
                          <w:rFonts w:ascii="Arial Rounded MT Bold" w:hAnsi="Arial Rounded MT Bold" w:cs="Miriam"/>
                          <w:b/>
                          <w:sz w:val="40"/>
                        </w:rPr>
                        <w:t>VOLUNTEER</w:t>
                      </w:r>
                    </w:p>
                    <w:p w:rsidR="00536CD3" w:rsidRPr="00807B1A" w:rsidRDefault="00536CD3" w:rsidP="00536CD3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Miriam"/>
                          <w:b/>
                          <w:sz w:val="40"/>
                        </w:rPr>
                      </w:pPr>
                      <w:r w:rsidRPr="00807B1A">
                        <w:rPr>
                          <w:rFonts w:ascii="Arial Rounded MT Bold" w:hAnsi="Arial Rounded MT Bold" w:cs="Miriam"/>
                          <w:b/>
                          <w:sz w:val="40"/>
                        </w:rPr>
                        <w:t>RECRUITMENT</w:t>
                      </w:r>
                    </w:p>
                    <w:p w:rsidR="00536CD3" w:rsidRPr="00C93649" w:rsidRDefault="00536CD3" w:rsidP="00536CD3">
                      <w:pPr>
                        <w:jc w:val="center"/>
                        <w:rPr>
                          <w:rFonts w:ascii="Arial Rounded MT Bold" w:hAnsi="Arial Rounded MT Bold" w:cs="Miriam"/>
                          <w:b/>
                          <w:color w:val="0088CE"/>
                          <w:sz w:val="24"/>
                        </w:rPr>
                      </w:pPr>
                      <w:r w:rsidRPr="00C93649">
                        <w:rPr>
                          <w:rFonts w:ascii="Arial Rounded MT Bold" w:hAnsi="Arial Rounded MT Bold" w:cs="Miriam"/>
                          <w:b/>
                          <w:color w:val="0088CE"/>
                          <w:sz w:val="24"/>
                          <w:vertAlign w:val="subscript"/>
                        </w:rPr>
                        <w:t>2</w:t>
                      </w:r>
                      <w:r w:rsidRPr="00C93649">
                        <w:rPr>
                          <w:rFonts w:ascii="Arial Rounded MT Bold" w:hAnsi="Arial Rounded MT Bold" w:cs="Miriam"/>
                          <w:b/>
                          <w:color w:val="0088CE"/>
                          <w:sz w:val="24"/>
                        </w:rPr>
                        <w:t xml:space="preserve"> Hours</w:t>
                      </w:r>
                    </w:p>
                  </w:txbxContent>
                </v:textbox>
              </v:shape>
            </w:pict>
          </mc:Fallback>
        </mc:AlternateContent>
      </w:r>
    </w:p>
    <w:p w:rsidR="00662CB6" w:rsidRPr="00662CB6" w:rsidRDefault="00662CB6" w:rsidP="00662CB6"/>
    <w:p w:rsidR="00662CB6" w:rsidRPr="00662CB6" w:rsidRDefault="00662CB6" w:rsidP="00662CB6"/>
    <w:p w:rsidR="00662CB6" w:rsidRPr="00662CB6" w:rsidRDefault="00662CB6" w:rsidP="00662CB6"/>
    <w:p w:rsidR="00662CB6" w:rsidRPr="00662CB6" w:rsidRDefault="00294054" w:rsidP="00662CB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4346369</wp:posOffset>
                </wp:positionH>
                <wp:positionV relativeFrom="paragraph">
                  <wp:posOffset>96557</wp:posOffset>
                </wp:positionV>
                <wp:extent cx="2033270" cy="2186227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2186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2CB6" w:rsidRPr="00C93649" w:rsidRDefault="00662CB6" w:rsidP="00662CB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8F23B3"/>
                                <w:sz w:val="72"/>
                                <w:szCs w:val="72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  <w:b/>
                                <w:color w:val="8F23B3"/>
                                <w:sz w:val="72"/>
                                <w:szCs w:val="72"/>
                              </w:rPr>
                              <w:t>$480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  <w:b/>
                                <w:sz w:val="32"/>
                              </w:rPr>
                              <w:t xml:space="preserve">SUPPORTING </w:t>
                            </w:r>
                            <w:r w:rsidRPr="00C93649">
                              <w:rPr>
                                <w:rFonts w:ascii="Arial Rounded MT Bold" w:hAnsi="Arial Rounded MT Bold"/>
                                <w:b/>
                                <w:sz w:val="36"/>
                              </w:rPr>
                              <w:t>THE MATCH</w:t>
                            </w:r>
                          </w:p>
                          <w:p w:rsidR="00662CB6" w:rsidRPr="006767E6" w:rsidRDefault="00662CB6" w:rsidP="00662CB6">
                            <w:pPr>
                              <w:spacing w:after="0" w:line="240" w:lineRule="auto"/>
                              <w:jc w:val="both"/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sz w:val="24"/>
                              </w:rPr>
                            </w:pPr>
                            <w:r w:rsidRPr="006767E6"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sz w:val="24"/>
                                <w:vertAlign w:val="subscript"/>
                              </w:rPr>
                              <w:t>2</w:t>
                            </w:r>
                            <w:r w:rsidRPr="006767E6"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sz w:val="24"/>
                              </w:rPr>
                              <w:t xml:space="preserve"> HOURS/ MONTHS</w:t>
                            </w:r>
                          </w:p>
                          <w:p w:rsidR="00662CB6" w:rsidRPr="006767E6" w:rsidRDefault="00662CB6" w:rsidP="00662CB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8F23B3"/>
                                <w:sz w:val="24"/>
                              </w:rPr>
                            </w:pPr>
                            <w:r w:rsidRPr="006767E6">
                              <w:rPr>
                                <w:rFonts w:ascii="Arial Rounded MT Bold" w:hAnsi="Arial Rounded MT Bold"/>
                                <w:color w:val="8F23B3"/>
                              </w:rPr>
                              <w:t>ONGOING TRAINING, SAFETY ASSESSMENT MATCH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0" type="#_x0000_t202" style="position:absolute;margin-left:342.25pt;margin-top:7.6pt;width:160.1pt;height:172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0yNgIAAGkEAAAOAAAAZHJzL2Uyb0RvYy54bWysVF1v2jAUfZ+0/2D5fQQCpS0iVKwV0yTU&#10;VoKpz8ZxIFLi69mGhP36HTtAUbenaS/mfpwc+95zL9OHtq7YQVlXks74oNfnTGlJeam3Gf+xXny5&#10;48x5oXNRkVYZPyrHH2afP00bM1Ep7ajKlWUg0W7SmIzvvDeTJHFyp2rhemSURrIgWwsP126T3IoG&#10;7HWVpP3+OGnI5saSVM4h+tQl+SzyF4WS/qUonPKsyjje5uNp47kJZzKbisnWCrMr5ekZ4h9eUYtS&#10;49IL1ZPwgu1t+QdVXUpLjgrfk1QnVBSlVLEGVDPof6hmtRNGxVrQHGcubXL/j1Y+H14tK3NoB6W0&#10;qKHRWrWefaWWIYT+NMZNAFsZAH2LOLDnuEMwlN0Wtg6/KIghj04fL90NbBLBtD8cprdISeTSwd04&#10;TW8DT/L+ubHOf1NUs2Bk3EK+2FVxWDrfQc+QcJumRVlVUcJKsybj4+FNP35wyYC80gGr4jCcaEJJ&#10;3dOD5dtNG1swOpe1ofyIai118+KMXJR40VI4/yosBgRVYOj9C46iItxMJ4uzHdlff4sHPHRDlrMG&#10;A5dx93MvrOKs+q6h6P1gNAoTGp3RzW0Kx15nNtcZva8fCTM9wHoZGc2A99XZLCzVb9iNebgVKaEl&#10;7s64P5uPvlsD7JZU83kEYSaN8Eu9MjJQh76Ffq/bN2HNSRQPPZ/pPJpi8kGbDtupM997KsooXOhz&#10;11UIHhzMc5T+tHthYa79iHr/h5j9BgAA//8DAFBLAwQUAAYACAAAACEAwJ8W1eIAAAALAQAADwAA&#10;AGRycy9kb3ducmV2LnhtbEyPwU7DMBBE70j8g7VI3KhNqEsIcaoqUoWE6KGlF25OvE0i4nWI3Tbw&#10;9bgnOK7maeZtvpxsz044+s6RgvuZAIZUO9NRo2D/vr5LgfmgyejeESr4Rg/L4voq15lxZ9riaRca&#10;FkvIZ1pBG8KQce7rFq32MzcgxezgRqtDPMeGm1GfY7nteSLEglvdUVxo9YBli/Xn7mgVvJbrjd5W&#10;iU1/+vLl7bAavvYfUqnbm2n1DCzgFP5guOhHdSiiU+WOZDzrFSzSuYxoDGQC7AIIMX8EVil4kE8S&#10;eJHz/z8UvwAAAP//AwBQSwECLQAUAAYACAAAACEAtoM4kv4AAADhAQAAEwAAAAAAAAAAAAAAAAAA&#10;AAAAW0NvbnRlbnRfVHlwZXNdLnhtbFBLAQItABQABgAIAAAAIQA4/SH/1gAAAJQBAAALAAAAAAAA&#10;AAAAAAAAAC8BAABfcmVscy8ucmVsc1BLAQItABQABgAIAAAAIQCziV0yNgIAAGkEAAAOAAAAAAAA&#10;AAAAAAAAAC4CAABkcnMvZTJvRG9jLnhtbFBLAQItABQABgAIAAAAIQDAnxbV4gAAAAsBAAAPAAAA&#10;AAAAAAAAAAAAAJAEAABkcnMvZG93bnJldi54bWxQSwUGAAAAAAQABADzAAAAnwUAAAAA&#10;" filled="f" stroked="f" strokeweight=".5pt">
                <v:textbox>
                  <w:txbxContent>
                    <w:p w:rsidR="00662CB6" w:rsidRPr="00C93649" w:rsidRDefault="00662CB6" w:rsidP="00662CB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color w:val="8F23B3"/>
                          <w:sz w:val="72"/>
                          <w:szCs w:val="72"/>
                        </w:rPr>
                      </w:pPr>
                      <w:r w:rsidRPr="00C93649">
                        <w:rPr>
                          <w:rFonts w:ascii="Arial Rounded MT Bold" w:hAnsi="Arial Rounded MT Bold"/>
                          <w:b/>
                          <w:color w:val="8F23B3"/>
                          <w:sz w:val="72"/>
                          <w:szCs w:val="72"/>
                        </w:rPr>
                        <w:t>$480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</w:rPr>
                      </w:pPr>
                      <w:r w:rsidRPr="00C93649">
                        <w:rPr>
                          <w:rFonts w:ascii="Arial Rounded MT Bold" w:hAnsi="Arial Rounded MT Bold"/>
                          <w:b/>
                          <w:sz w:val="32"/>
                        </w:rPr>
                        <w:t xml:space="preserve">SUPPORTING </w:t>
                      </w:r>
                      <w:r w:rsidRPr="00C93649">
                        <w:rPr>
                          <w:rFonts w:ascii="Arial Rounded MT Bold" w:hAnsi="Arial Rounded MT Bold"/>
                          <w:b/>
                          <w:sz w:val="36"/>
                        </w:rPr>
                        <w:t>THE MATCH</w:t>
                      </w:r>
                    </w:p>
                    <w:p w:rsidR="00662CB6" w:rsidRPr="006767E6" w:rsidRDefault="00662CB6" w:rsidP="00662CB6">
                      <w:pPr>
                        <w:spacing w:after="0" w:line="240" w:lineRule="auto"/>
                        <w:jc w:val="both"/>
                        <w:rPr>
                          <w:rFonts w:ascii="Arial Rounded MT Bold" w:hAnsi="Arial Rounded MT Bold"/>
                          <w:b/>
                          <w:color w:val="0088CE"/>
                          <w:sz w:val="24"/>
                        </w:rPr>
                      </w:pPr>
                      <w:r w:rsidRPr="006767E6">
                        <w:rPr>
                          <w:rFonts w:ascii="Arial Rounded MT Bold" w:hAnsi="Arial Rounded MT Bold"/>
                          <w:b/>
                          <w:color w:val="0088CE"/>
                          <w:sz w:val="24"/>
                          <w:vertAlign w:val="subscript"/>
                        </w:rPr>
                        <w:t>2</w:t>
                      </w:r>
                      <w:r w:rsidRPr="006767E6">
                        <w:rPr>
                          <w:rFonts w:ascii="Arial Rounded MT Bold" w:hAnsi="Arial Rounded MT Bold"/>
                          <w:b/>
                          <w:color w:val="0088CE"/>
                          <w:sz w:val="24"/>
                        </w:rPr>
                        <w:t xml:space="preserve"> HOURS/ MONTHS</w:t>
                      </w:r>
                    </w:p>
                    <w:p w:rsidR="00662CB6" w:rsidRPr="006767E6" w:rsidRDefault="00662CB6" w:rsidP="00662CB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8F23B3"/>
                          <w:sz w:val="24"/>
                        </w:rPr>
                      </w:pPr>
                      <w:r w:rsidRPr="006767E6">
                        <w:rPr>
                          <w:rFonts w:ascii="Arial Rounded MT Bold" w:hAnsi="Arial Rounded MT Bold"/>
                          <w:color w:val="8F23B3"/>
                        </w:rPr>
                        <w:t>ONGOING TRAINING, SAFETY ASSESSMENT MATCH DOCUMENTATION</w:t>
                      </w:r>
                    </w:p>
                  </w:txbxContent>
                </v:textbox>
              </v:shape>
            </w:pict>
          </mc:Fallback>
        </mc:AlternateContent>
      </w:r>
      <w:r w:rsidR="006767E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-629392</wp:posOffset>
                </wp:positionH>
                <wp:positionV relativeFrom="paragraph">
                  <wp:posOffset>213360</wp:posOffset>
                </wp:positionV>
                <wp:extent cx="4726379" cy="0"/>
                <wp:effectExtent l="0" t="0" r="17145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637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6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55pt,16.8pt" to="322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0ZAQIAAFYEAAAOAAAAZHJzL2Uyb0RvYy54bWysVMtu2zAQvBfoPxC815LVwG4Eyzk4SHvo&#10;w2iaD2Ao0iJAcgmSseS/75K0laQ9NagPhLiPmZ3xSpubyWhyFD4osB1dLmpKhOXQK3vo6MOvuw+f&#10;KAmR2Z5psKKjJxHozfb9u83oWtHAALoXniCIDe3oOjrE6NqqCnwQhoUFOGExKcEbFvHqD1Xv2Yjo&#10;RldNXa+qEXzvPHARAkZvS5JuM76UgscfUgYRie4ozhbz6fP5mM5qu2HtwTM3KH4eg71hCsOURdIZ&#10;6pZFRp68+gvKKO4hgIwLDqYCKRUXWQOqWdZ/qLkfmBNZC5oT3GxT+H+w/Ptx74nqO9pcryixzOCf&#10;dB89U4chkh1YixaCJymLXo0utNiys3t/vgW390n4JL0hUiv3BdcgW4HiyJSdPs1OiykSjsGrdbP6&#10;uL6mhF9yVYFIUM6H+FmAIemho1rZZAJr2fFriEiLpZeSFNaWjMjZrOs6lwXQqr9TWqdkXiSx054c&#10;Ga5AnJpco5/MN+hLbFXjrywChnFdSvjqEka6GSWTvyDAnLYYTL4UJ/JTPGlRRvspJLqLiosnM1Dh&#10;YJwLG5eJPCNhdWqTOPzceBaVXohnHa8bz/WpVeSd/5fmuSMzg41zs1EWfLH0NXucLiPLUn9xoOhO&#10;FjxCf8o7kq3B5c0Kzy9aejte3nP78+dg+xsAAP//AwBQSwMEFAAGAAgAAAAhADZRSODdAAAACQEA&#10;AA8AAABkcnMvZG93bnJldi54bWxMj8FOwzAMhu9IvENkJG5bug4qWppOCMERwQYT4pY1XlvROFWS&#10;beHtMeIAR9uffn9/vUp2FEf0YXCkYDHPQCC1zgzUKXh7fZzdgAhRk9GjI1TwhQFWzflZrSvjTrTG&#10;4yZ2gkMoVFpBH+NUSRnaHq0Oczch8W3vvNWRR99J4/WJw+0o8ywrpNUD8YdeT3jfY/u5OVgFuH/5&#10;KOP2Id9an8g+pfT+bNdKXV6ku1sQEVP8g+FHn9WhYaedO5AJYlQwK8sFowqWywIEA8XVdQ5i97uQ&#10;TS3/N2i+AQAA//8DAFBLAQItABQABgAIAAAAIQC2gziS/gAAAOEBAAATAAAAAAAAAAAAAAAAAAAA&#10;AABbQ29udGVudF9UeXBlc10ueG1sUEsBAi0AFAAGAAgAAAAhADj9If/WAAAAlAEAAAsAAAAAAAAA&#10;AAAAAAAALwEAAF9yZWxzLy5yZWxzUEsBAi0AFAAGAAgAAAAhAKSFjRkBAgAAVgQAAA4AAAAAAAAA&#10;AAAAAAAALgIAAGRycy9lMm9Eb2MueG1sUEsBAi0AFAAGAAgAAAAhADZRSODdAAAACQEAAA8AAAAA&#10;AAAAAAAAAAAAWwQAAGRycy9kb3ducmV2LnhtbFBLBQYAAAAABAAEAPMAAABlBQAAAAA=&#10;" strokecolor="#548dd4 [1951]" strokeweight="1pt"/>
            </w:pict>
          </mc:Fallback>
        </mc:AlternateContent>
      </w:r>
    </w:p>
    <w:p w:rsidR="00662CB6" w:rsidRPr="00662CB6" w:rsidRDefault="00294054" w:rsidP="00662CB6">
      <w:r w:rsidRPr="00536C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88AAA" wp14:editId="7ECC6DA7">
                <wp:simplePos x="0" y="0"/>
                <wp:positionH relativeFrom="column">
                  <wp:posOffset>-495300</wp:posOffset>
                </wp:positionH>
                <wp:positionV relativeFrom="paragraph">
                  <wp:posOffset>118745</wp:posOffset>
                </wp:positionV>
                <wp:extent cx="2480945" cy="2324100"/>
                <wp:effectExtent l="114300" t="114300" r="109855" b="114300"/>
                <wp:wrapNone/>
                <wp:docPr id="8" name="Oval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80945" cy="23241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36CD3" w:rsidRPr="009B4E20" w:rsidRDefault="00536CD3" w:rsidP="00536CD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31" style="position:absolute;margin-left:-39pt;margin-top:9.35pt;width:195.35pt;height:1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OE2gIAAN4FAAAOAAAAZHJzL2Uyb0RvYy54bWysVMFu2zAMvQ/YPwi6r3bSpEuNOkWQIsOA&#10;oC2WDj0zshwblUVNUuJkXz9KdtJ07WmYD4YoUuQj+cib232j2E5aV6PO+eAi5UxqgUWtNzn/+bT4&#10;MuHMedAFKNQy5wfp+O3086eb1mRyiBWqQlpGTrTLWpPzynuTJYkTlWzAXaCRmpQl2gY8iXaTFBZa&#10;8t6oZJimV0mLtjAWhXSObu86JZ9G/2UphX8oSyc9UzknbD7+bfyvwz+Z3kC2sWCqWvQw4B9QNFBr&#10;CnpydQce2NbW71w1tbDosPQXApsEy7IWMuZA2QzSv7JZVWBkzIWK48ypTO7/uRX3u0fL6iLn1CgN&#10;DbXoYQeKTUJlWuMyMliZRxtyc2aJ4sUxjfMK9EbOnKH6UteDbfLGOAiuf7YvbROeU7JsHyt/OFVe&#10;7j0TdDkcTdLr0ZgzQbrh5XA0SGNvEsiOz411/pvEhoVDzqVStXGhOpDBbul8wADZ0SriRVUXi1qp&#10;KBzcXFlGueWc+FNg+0TBOVPgPCkIUfxiKpTq+VOlWZvzy0nAxAQQS0sF9FQ0hurm9IYzUBuiv/A2&#10;4nnz2r0LfBZ0Eb+PgoZE7sBVHeLosTdTOuQjI7kp7yDg1ku7qoqWrdXW/gCCdXU5DnAdFXeQ0qSE&#10;M9X2eH4FzCz659pXkWyhMcFhiH4q11qBeOkKrUwFHaJRKFePqLeODThBidIZykiQjhOBHX6/3kfe&#10;jYOTcLPG4kBcJDgBBXNGLGqCsaQGPYKlqaRL2jT+gX6lQmoJ9ifOKrS/P7oP9jQspOWspSmndv3a&#10;gpXUgu+axuh6MBqRWx+F0fjrkAR7rlmfa/S2mSPxZxDRxWOw9+p4LC02z7SQZiEqqUALip1zIkt3&#10;nPtu99BCE3I2i0a0CAz4pV4ZEVwfy/+0fwZrerZ74uo9HvfBO8Z3tuGlxtnWY1nHcXitaj+ftERi&#10;W/qFF7bUuRytXtfy9A8AAAD//wMAUEsDBBQABgAIAAAAIQCbOmAk4QAAAAoBAAAPAAAAZHJzL2Rv&#10;d25yZXYueG1sTI/BTsMwEETvlfgHa5G4VK3TUJoQ4lSAVCFyQS3l7sZLEjVeh9htw9+znOA2qxnN&#10;vsnXo+3EGQffOlKwmEcgkCpnWqoV7N83sxSED5qM7hyhgm/0sC6uJrnOjLvQFs+7UAsuIZ9pBU0I&#10;fSalrxq02s9dj8TepxusDnwOtTSDvnC57WQcRStpdUv8odE9PjdYHXcnq2A5Lffx/d1L8lpujv7j&#10;qf56265KpW6ux8cHEAHH8BeGX3xGh4KZDu5ExotOwSxJeUtgI01AcOB2EbM4sEiXCcgil/8nFD8A&#10;AAD//wMAUEsBAi0AFAAGAAgAAAAhALaDOJL+AAAA4QEAABMAAAAAAAAAAAAAAAAAAAAAAFtDb250&#10;ZW50X1R5cGVzXS54bWxQSwECLQAUAAYACAAAACEAOP0h/9YAAACUAQAACwAAAAAAAAAAAAAAAAAv&#10;AQAAX3JlbHMvLnJlbHNQSwECLQAUAAYACAAAACEASs8zhNoCAADeBQAADgAAAAAAAAAAAAAAAAAu&#10;AgAAZHJzL2Uyb0RvYy54bWxQSwECLQAUAAYACAAAACEAmzpgJOEAAAAKAQAADwAAAAAAAAAAAAAA&#10;AAA0BQAAZHJzL2Rvd25yZXYueG1sUEsFBgAAAAAEAAQA8wAAAEIGAAAAAA==&#10;" fillcolor="windowText" strokecolor="window" strokeweight="3pt">
                <v:shadow on="t" type="perspective" color="black" opacity="26214f" offset="0,0" matrix="66847f,,,66847f"/>
                <v:path arrowok="t"/>
                <o:lock v:ext="edit" aspectratio="t"/>
                <v:textbox>
                  <w:txbxContent>
                    <w:p w:rsidR="00536CD3" w:rsidRPr="009B4E20" w:rsidRDefault="00536CD3" w:rsidP="00536CD3">
                      <w:pPr>
                        <w:jc w:val="center"/>
                        <w:rPr>
                          <w:rFonts w:ascii="Arial Narrow" w:hAnsi="Arial Narrow"/>
                          <w:b/>
                          <w:sz w:val="7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767E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4099D4" wp14:editId="245A0720">
                <wp:simplePos x="0" y="0"/>
                <wp:positionH relativeFrom="column">
                  <wp:posOffset>2173184</wp:posOffset>
                </wp:positionH>
                <wp:positionV relativeFrom="paragraph">
                  <wp:posOffset>44524</wp:posOffset>
                </wp:positionV>
                <wp:extent cx="0" cy="3131911"/>
                <wp:effectExtent l="0" t="0" r="19050" b="1143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191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7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.1pt,3.5pt" to="171.1pt,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Hb9AEAAEwEAAAOAAAAZHJzL2Uyb0RvYy54bWysVE2P2yAQvVfqf0DcG9vZardrxdlDVttL&#10;P6Ju+wNYDDESMAjY2Pn3HcBxVtuqUqvmQMzMvOG9x9ibu8lochQ+KLAdbVY1JcJy6JU9dPTH94d3&#10;HygJkdmeabCioycR6N327ZvN6FqxhgF0LzzBJja0o+voEKNrqyrwQRgWVuCExaQEb1jErT9UvWcj&#10;dje6Wtf1dTWC750HLkLA6H1J0m3uL6Xg8auUQUSiO4rcYl59Xp/SWm03rD145gbFZxrsH1gYpiwe&#10;urS6Z5GRZ69+aWUU9xBAxhUHU4GUiousAdU09Ss1jwNzImtBc4JbbAr/ry3/ctx7ovqOrm9vKLHM&#10;4CU9Rs/UYYhkB9aiheBJyqJXowstQnZ27+ddcHufhE/Sm/SPksiU/T0t/oopEl6CHKNXzVVz2zSp&#10;X3UBOh/iRwGGpIeOamWTdNay46cQS+m5JIW1JSMO3PqmrnNZAK36B6V1SubxETvtyZHhxcdpnWv0&#10;s/kMfYld1/gr149hHJISfn8OI7OlS+b54gDMaYvB5EbRn5/iSYtC7ZuQ6Ckqbgq3NM0XOoxzYeNZ&#10;v7ZYnWASyS/AWdSfgHN9goo86X8DXhD5ZLBxARtlwf+OdpzOlGWpPztQdCcLnqA/5cnI1uDIZufm&#10;1yu9Ey/3GX75CGx/AgAA//8DAFBLAwQUAAYACAAAACEARKby9N4AAAAJAQAADwAAAGRycy9kb3du&#10;cmV2LnhtbEyPzU7DMBCE70i8g7VI3KhNaAsK2VQICXHoAfVHcHVtNwmN11Hstsnbs4hDOY5mNPNN&#10;sRh8K06uj00ghPuJAuHIBNtQhbDdvN09gYhJk9VtIIcwugiL8vqq0LkNZ1q50zpVgkso5hqhTqnL&#10;pYymdl7HSegcsbcPvdeJZV9J2+szl/tWZkrNpdcN8UKtO/daO3NYHz2CX42N2X6a5ddUHb7fx83H&#10;fDnbI97eDC/PIJIb0iUMv/iMDiUz7cKRbBQtwsM0yziK8MiX2P/TO4SZUhnIspD/H5Q/AAAA//8D&#10;AFBLAQItABQABgAIAAAAIQC2gziS/gAAAOEBAAATAAAAAAAAAAAAAAAAAAAAAABbQ29udGVudF9U&#10;eXBlc10ueG1sUEsBAi0AFAAGAAgAAAAhADj9If/WAAAAlAEAAAsAAAAAAAAAAAAAAAAALwEAAF9y&#10;ZWxzLy5yZWxzUEsBAi0AFAAGAAgAAAAhAAYoQdv0AQAATAQAAA4AAAAAAAAAAAAAAAAALgIAAGRy&#10;cy9lMm9Eb2MueG1sUEsBAi0AFAAGAAgAAAAhAESm8vTeAAAACQEAAA8AAAAAAAAAAAAAAAAATgQA&#10;AGRycy9kb3ducmV2LnhtbFBLBQYAAAAABAAEAPMAAABZBQAAAAA=&#10;" strokecolor="#548dd4 [1951]" strokeweight="1pt"/>
            </w:pict>
          </mc:Fallback>
        </mc:AlternateContent>
      </w:r>
    </w:p>
    <w:p w:rsidR="00662CB6" w:rsidRPr="00662CB6" w:rsidRDefault="00294054" w:rsidP="00662CB6">
      <w:bookmarkStart w:id="0" w:name="_GoBack"/>
      <w:r>
        <w:rPr>
          <w:noProof/>
        </w:rPr>
        <w:drawing>
          <wp:anchor distT="0" distB="0" distL="114300" distR="114300" simplePos="0" relativeHeight="251651068" behindDoc="0" locked="0" layoutInCell="1" allowOverlap="1" wp14:anchorId="03EE52BD" wp14:editId="68E8D12F">
            <wp:simplePos x="0" y="0"/>
            <wp:positionH relativeFrom="column">
              <wp:posOffset>2567102</wp:posOffset>
            </wp:positionH>
            <wp:positionV relativeFrom="paragraph">
              <wp:posOffset>-5080</wp:posOffset>
            </wp:positionV>
            <wp:extent cx="1199515" cy="1224280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C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30A93" wp14:editId="69C95BAD">
                <wp:simplePos x="0" y="0"/>
                <wp:positionH relativeFrom="column">
                  <wp:posOffset>-383540</wp:posOffset>
                </wp:positionH>
                <wp:positionV relativeFrom="paragraph">
                  <wp:posOffset>109220</wp:posOffset>
                </wp:positionV>
                <wp:extent cx="2237740" cy="274002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274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CD3" w:rsidRPr="00662CB6" w:rsidRDefault="00536CD3" w:rsidP="00536CD3">
                            <w:pPr>
                              <w:spacing w:after="0" w:line="168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662CB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48"/>
                              </w:rPr>
                              <w:t>ANNUAL COST PER</w:t>
                            </w:r>
                            <w:r w:rsidRPr="00662CB6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r w:rsidRPr="00662CB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48"/>
                              </w:rPr>
                              <w:t>MATCH</w:t>
                            </w:r>
                          </w:p>
                          <w:p w:rsidR="00536CD3" w:rsidRPr="00662CB6" w:rsidRDefault="00536CD3" w:rsidP="00536CD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88CE"/>
                                <w:sz w:val="96"/>
                              </w:rPr>
                            </w:pPr>
                            <w:r w:rsidRPr="00662CB6">
                              <w:rPr>
                                <w:rFonts w:ascii="Arial Narrow" w:hAnsi="Arial Narrow"/>
                                <w:b/>
                                <w:color w:val="0088CE"/>
                                <w:sz w:val="96"/>
                              </w:rPr>
                              <w:t>$1,000</w:t>
                            </w:r>
                          </w:p>
                          <w:p w:rsidR="00536CD3" w:rsidRPr="00662CB6" w:rsidRDefault="00536CD3" w:rsidP="00536CD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0.2pt;margin-top:8.6pt;width:176.2pt;height:2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1PDAIAAPwDAAAOAAAAZHJzL2Uyb0RvYy54bWysU9tuGyEQfa/Uf0C817ve2HWyMo7SpKkq&#10;pRcp6QdglvWiAkMBe9f9+gys7VjJW1Ue0AwDZ+acGZbXg9FkJ31QYBmdTkpKpBXQKLth9NfT/YdL&#10;SkLktuEarGR0LwO9Xr1/t+xdLSvoQDfSEwSxoe4do12Mri6KIDppeJiAkxaDLXjDI7p+UzSe94hu&#10;dFGV5ceiB984D0KGgKd3Y5CuMn7bShF/tG2QkWhGsbaYd5/3ddqL1ZLXG89dp8ShDP4PVRiuLCY9&#10;Qd3xyMnWqzdQRgkPAdo4EWAKaFslZOaAbKblKzaPHXcyc0FxgjvJFP4frPi+++mJahi9KBeUWG6w&#10;SU9yiOQTDKRK+vQu1Hjt0eHFOOAx9jlzDe4BxO9ALNx23G7kjffQd5I3WN80vSzOno44IYGs+2/Q&#10;YBq+jZCBhtabJB7KQRAd+7Q/9SaVIvCwqi4WixmGBMYqtMpqnnPw+vjc+RC/SDAkGYx6bH6G57uH&#10;EFM5vD5eSdks3Cut8wBoS3pGr+YI+SpiVMT51MowelmmNU5MYvnZNvlx5EqPNibQ9kA7MR05x2E9&#10;ZIUXRzXX0OxRBw/jOOL3QaMD/5eSHkeR0fBny72kRH+1qOXVdJaIx+zM5osKHX8eWZ9HuBUIxWik&#10;ZDRvY573kdgNat6qrEZqzljJoWQcsSzS4TukGT73862XT7t6BgAA//8DAFBLAwQUAAYACAAAACEA&#10;GEjTEd4AAAAKAQAADwAAAGRycy9kb3ducmV2LnhtbEyPy27CMBBF90j9B2sqsQO7UcojxEFVUbet&#10;oA+JnYmHJGo8jmJD0r/vdFWWo3t059x8O7pWXLEPjScND3MFAqn0tqFKw8f7y2wFIkRD1rSeUMMP&#10;BtgWd5PcZNYPtMfrIVaCSyhkRkMdY5dJGcoanQlz3yFxdva9M5HPvpK2NwOXu1YmSi2kMw3xh9p0&#10;+Fxj+X24OA2fr+fjV6reqp177AY/KkluLbWe3o9PGxARx/gPw58+q0PBTid/IRtEq2G2UCmjHCwT&#10;EAwk64THnTSk6WoJssjl7YTiFwAA//8DAFBLAQItABQABgAIAAAAIQC2gziS/gAAAOEBAAATAAAA&#10;AAAAAAAAAAAAAAAAAABbQ29udGVudF9UeXBlc10ueG1sUEsBAi0AFAAGAAgAAAAhADj9If/WAAAA&#10;lAEAAAsAAAAAAAAAAAAAAAAALwEAAF9yZWxzLy5yZWxzUEsBAi0AFAAGAAgAAAAhAI8NXU8MAgAA&#10;/AMAAA4AAAAAAAAAAAAAAAAALgIAAGRycy9lMm9Eb2MueG1sUEsBAi0AFAAGAAgAAAAhABhI0xHe&#10;AAAACgEAAA8AAAAAAAAAAAAAAAAAZgQAAGRycy9kb3ducmV2LnhtbFBLBQYAAAAABAAEAPMAAABx&#10;BQAAAAA=&#10;" filled="f" stroked="f">
                <v:textbox>
                  <w:txbxContent>
                    <w:p w:rsidR="00536CD3" w:rsidRPr="00662CB6" w:rsidRDefault="00536CD3" w:rsidP="00536CD3">
                      <w:pPr>
                        <w:spacing w:after="0" w:line="168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48"/>
                        </w:rPr>
                      </w:pPr>
                      <w:r w:rsidRPr="00662CB6">
                        <w:rPr>
                          <w:rFonts w:ascii="Arial Black" w:hAnsi="Arial Black"/>
                          <w:b/>
                          <w:color w:val="FFFFFF" w:themeColor="background1"/>
                          <w:sz w:val="48"/>
                        </w:rPr>
                        <w:t>ANNUAL COST PER</w:t>
                      </w:r>
                      <w:r w:rsidRPr="00662CB6">
                        <w:rPr>
                          <w:rFonts w:ascii="Arial Narrow" w:hAnsi="Arial Narrow"/>
                          <w:b/>
                          <w:color w:val="FFFFFF" w:themeColor="background1"/>
                          <w:sz w:val="48"/>
                        </w:rPr>
                        <w:t xml:space="preserve"> </w:t>
                      </w:r>
                      <w:r w:rsidRPr="00662CB6">
                        <w:rPr>
                          <w:rFonts w:ascii="Arial Black" w:hAnsi="Arial Black"/>
                          <w:b/>
                          <w:color w:val="FFFFFF" w:themeColor="background1"/>
                          <w:sz w:val="48"/>
                        </w:rPr>
                        <w:t>MATCH</w:t>
                      </w:r>
                    </w:p>
                    <w:p w:rsidR="00536CD3" w:rsidRPr="00662CB6" w:rsidRDefault="00536CD3" w:rsidP="00536CD3">
                      <w:pPr>
                        <w:jc w:val="center"/>
                        <w:rPr>
                          <w:rFonts w:ascii="Arial Narrow" w:hAnsi="Arial Narrow"/>
                          <w:b/>
                          <w:color w:val="0088CE"/>
                          <w:sz w:val="96"/>
                        </w:rPr>
                      </w:pPr>
                      <w:r w:rsidRPr="00662CB6">
                        <w:rPr>
                          <w:rFonts w:ascii="Arial Narrow" w:hAnsi="Arial Narrow"/>
                          <w:b/>
                          <w:color w:val="0088CE"/>
                          <w:sz w:val="96"/>
                        </w:rPr>
                        <w:t>$1,000</w:t>
                      </w:r>
                    </w:p>
                    <w:p w:rsidR="00536CD3" w:rsidRPr="00662CB6" w:rsidRDefault="00536CD3" w:rsidP="00536CD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7E6">
        <w:rPr>
          <w:noProof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0ACB5056" wp14:editId="34D598C8">
                <wp:simplePos x="0" y="0"/>
                <wp:positionH relativeFrom="column">
                  <wp:posOffset>2396490</wp:posOffset>
                </wp:positionH>
                <wp:positionV relativeFrom="paragraph">
                  <wp:posOffset>1359535</wp:posOffset>
                </wp:positionV>
                <wp:extent cx="1600200" cy="1828165"/>
                <wp:effectExtent l="0" t="0" r="0" b="6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82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2CB6" w:rsidRPr="00C93649" w:rsidRDefault="00662CB6" w:rsidP="00662CB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8F23B3"/>
                                <w:sz w:val="72"/>
                                <w:szCs w:val="72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  <w:b/>
                                <w:color w:val="8F23B3"/>
                                <w:sz w:val="72"/>
                                <w:szCs w:val="72"/>
                              </w:rPr>
                              <w:t>$20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  <w:b/>
                                <w:sz w:val="36"/>
                              </w:rPr>
                              <w:t xml:space="preserve">MAKING </w:t>
                            </w:r>
                            <w:r w:rsidRPr="00C93649">
                              <w:rPr>
                                <w:rFonts w:ascii="Arial Rounded MT Bold" w:hAnsi="Arial Rounded MT Bold"/>
                                <w:b/>
                                <w:sz w:val="24"/>
                              </w:rPr>
                              <w:t>INTRODUCTIONS</w:t>
                            </w:r>
                          </w:p>
                          <w:p w:rsidR="00662CB6" w:rsidRPr="006767E6" w:rsidRDefault="00662CB6" w:rsidP="00662CB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sz w:val="24"/>
                              </w:rPr>
                            </w:pPr>
                            <w:r w:rsidRPr="006767E6"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sz w:val="24"/>
                                <w:vertAlign w:val="subscript"/>
                              </w:rPr>
                              <w:t>1</w:t>
                            </w:r>
                            <w:r w:rsidRPr="006767E6"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sz w:val="24"/>
                              </w:rPr>
                              <w:t xml:space="preserve"> HOUR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8F23B3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  <w:color w:val="8F23B3"/>
                              </w:rPr>
                              <w:t>LITTLE MEETS BIG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3" type="#_x0000_t202" style="position:absolute;margin-left:188.7pt;margin-top:107.05pt;width:126pt;height:143.95pt;z-index:2516520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XLNwIAAGkEAAAOAAAAZHJzL2Uyb0RvYy54bWysVMGO2jAQvVfqP1i+lyQUWBoRVnRXVJXQ&#10;7kpQ7dk4NokUe1zbkNCv79ghLNr2VPXijGeex573ZrK471RDTsK6GnRBs1FKidAcylofCvpjt/40&#10;p8R5pkvWgBYFPQtH75cfPyxak4sxVNCUwhJMol3emoJW3ps8SRyvhGJuBEZoDEqwinnc2kNSWtZi&#10;dtUk4zSdJS3Y0ljgwjn0PvZBuoz5pRTcP0vphCdNQfFtPq42rvuwJssFyw+Wmarml2ewf3iFYrXG&#10;S6+pHpln5GjrP1KpmltwIP2Ig0pAypqLWANWk6XvqtlWzIhYC5LjzJUm9//S8qfTiyV1idrdUaKZ&#10;Qo12ovPkK3QEXchPa1yOsK1BoO/Qj9jB79AZyu6kVeGLBRGMI9PnK7shGw+HZmmKklHCMZbNx/Ns&#10;Ng15krfjxjr/TYAiwSioRfkiq+y0cb6HDpBwm4Z13TRRwkaTtqCzz9M0HrhGMHmjA1bEZrikCSX1&#10;Tw+W7/ZdpGA2lLWH8ozVWuj7xRm+rvFFG+b8C7PYIFgFNr1/xkU2gDfDxaKkAvvrb/6AR90wSkmL&#10;DVdQ9/PIrKCk+a5R0S/ZZBI6NG4m07sxbuxtZH8b0Uf1ANjTGY6X4dEMeN8MprSgXnE2VuFWDDHN&#10;8e6C+sF88P0Y4GxxsVpFEPakYX6jt4aH1IG3wPeue2XWXETxqOcTDK3J8nfa9NhendXRg6yjcIHn&#10;nlUUPGywn6P0l9kLA3O7j6i3P8TyNwAAAP//AwBQSwMEFAAGAAgAAAAhAM0GnnzjAAAACwEAAA8A&#10;AABkcnMvZG93bnJldi54bWxMj8tOwzAQRfdI/IM1SOyoHdMXIU5VRaqQECxaumE3id0kIh6H2G1D&#10;vx53BcuZObpzbrYabcdOZvCtIwXJRAAzVDndUq1g/7F5WALzAUlj58go+DEeVvntTYapdmfamtMu&#10;1CyGkE9RQRNCn3Luq8ZY9BPXG4q3gxsshjgONdcDnmO47bgUYs4tthQ/NNibojHV1+5oFbwWm3fc&#10;ltIuL13x8nZY99/7z5lS93fj+hlYMGP4g+GqH9Uhj06lO5L2rFPwuFhMI6pAJtMEWCTm8iluSgUz&#10;IQXwPOP/O+S/AAAA//8DAFBLAQItABQABgAIAAAAIQC2gziS/gAAAOEBAAATAAAAAAAAAAAAAAAA&#10;AAAAAABbQ29udGVudF9UeXBlc10ueG1sUEsBAi0AFAAGAAgAAAAhADj9If/WAAAAlAEAAAsAAAAA&#10;AAAAAAAAAAAALwEAAF9yZWxzLy5yZWxzUEsBAi0AFAAGAAgAAAAhAFbShcs3AgAAaQQAAA4AAAAA&#10;AAAAAAAAAAAALgIAAGRycy9lMm9Eb2MueG1sUEsBAi0AFAAGAAgAAAAhAM0GnnzjAAAACwEAAA8A&#10;AAAAAAAAAAAAAAAAkQQAAGRycy9kb3ducmV2LnhtbFBLBQYAAAAABAAEAPMAAAChBQAAAAA=&#10;" filled="f" stroked="f" strokeweight=".5pt">
                <v:textbox>
                  <w:txbxContent>
                    <w:p w:rsidR="00662CB6" w:rsidRPr="00C93649" w:rsidRDefault="00662CB6" w:rsidP="00662CB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color w:val="8F23B3"/>
                          <w:sz w:val="72"/>
                          <w:szCs w:val="72"/>
                        </w:rPr>
                      </w:pPr>
                      <w:r w:rsidRPr="00C93649">
                        <w:rPr>
                          <w:rFonts w:ascii="Arial Rounded MT Bold" w:hAnsi="Arial Rounded MT Bold"/>
                          <w:b/>
                          <w:color w:val="8F23B3"/>
                          <w:sz w:val="72"/>
                          <w:szCs w:val="72"/>
                        </w:rPr>
                        <w:t>$20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</w:rPr>
                      </w:pPr>
                      <w:r w:rsidRPr="00C93649">
                        <w:rPr>
                          <w:rFonts w:ascii="Arial Rounded MT Bold" w:hAnsi="Arial Rounded MT Bold"/>
                          <w:b/>
                          <w:sz w:val="36"/>
                        </w:rPr>
                        <w:t xml:space="preserve">MAKING </w:t>
                      </w:r>
                      <w:r w:rsidRPr="00C93649">
                        <w:rPr>
                          <w:rFonts w:ascii="Arial Rounded MT Bold" w:hAnsi="Arial Rounded MT Bold"/>
                          <w:b/>
                          <w:sz w:val="24"/>
                        </w:rPr>
                        <w:t>INTRODUCTIONS</w:t>
                      </w:r>
                    </w:p>
                    <w:p w:rsidR="00662CB6" w:rsidRPr="006767E6" w:rsidRDefault="00662CB6" w:rsidP="00662CB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color w:val="0088CE"/>
                          <w:sz w:val="24"/>
                        </w:rPr>
                      </w:pPr>
                      <w:r w:rsidRPr="006767E6">
                        <w:rPr>
                          <w:rFonts w:ascii="Arial Rounded MT Bold" w:hAnsi="Arial Rounded MT Bold"/>
                          <w:b/>
                          <w:color w:val="0088CE"/>
                          <w:sz w:val="24"/>
                          <w:vertAlign w:val="subscript"/>
                        </w:rPr>
                        <w:t>1</w:t>
                      </w:r>
                      <w:r w:rsidRPr="006767E6">
                        <w:rPr>
                          <w:rFonts w:ascii="Arial Rounded MT Bold" w:hAnsi="Arial Rounded MT Bold"/>
                          <w:b/>
                          <w:color w:val="0088CE"/>
                          <w:sz w:val="24"/>
                        </w:rPr>
                        <w:t xml:space="preserve"> HOUR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8F23B3"/>
                        </w:rPr>
                      </w:pPr>
                      <w:r w:rsidRPr="00C93649">
                        <w:rPr>
                          <w:rFonts w:ascii="Arial Rounded MT Bold" w:hAnsi="Arial Rounded MT Bold"/>
                          <w:color w:val="8F23B3"/>
                        </w:rPr>
                        <w:t>LITTLE MEETS BIG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662CB6" w:rsidRPr="00662CB6" w:rsidRDefault="00662CB6" w:rsidP="00662CB6"/>
    <w:p w:rsidR="00662CB6" w:rsidRPr="00662CB6" w:rsidRDefault="00662CB6" w:rsidP="00662CB6"/>
    <w:p w:rsidR="00662CB6" w:rsidRPr="00662CB6" w:rsidRDefault="00662CB6" w:rsidP="00662CB6"/>
    <w:p w:rsidR="00662CB6" w:rsidRPr="00662CB6" w:rsidRDefault="00733F07" w:rsidP="00662CB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4346369</wp:posOffset>
                </wp:positionH>
                <wp:positionV relativeFrom="paragraph">
                  <wp:posOffset>222258</wp:posOffset>
                </wp:positionV>
                <wp:extent cx="2033270" cy="0"/>
                <wp:effectExtent l="0" t="0" r="24130" b="19050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32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0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.25pt,17.5pt" to="502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5u19AEAAEwEAAAOAAAAZHJzL2Uyb0RvYy54bWysVE1v2zAMvQ/YfxB0b+wkQzcYcXpI0V32&#10;EazbD1BlKhYgiYKkxs6/HyUnTrENAzbUB9ki+Ui+J8qbu9EadoQQNbqWLxc1Z+AkdtodWv7j+8PN&#10;B85iEq4TBh20/ASR323fvtkMvoEV9mg6CIySuNgMvuV9Sr6pqih7sCIu0IMjp8JgRaJtOFRdEANl&#10;t6Za1fVtNWDofEAJMZL1fnLybcmvFMj0VakIiZmWU2+prKGsT3mtthvRHILwvZbnNsR/dGGFdlR0&#10;TnUvkmDPQf+WymoZMKJKC4m2QqW0hMKB2CzrX9g89sJD4ULiRD/LFF8vrfxy3Aemu5ava9LHCUuH&#10;9JiC0Ic+sR06RxJiYNlLWg0+NgTZuX0476Lfh0x8VMHmN1FiY9H3NOsLY2KSjKt6vV69pzLy4quu&#10;QB9i+ghoWf5oudEuUxeNOH6KiYpR6CUkm41jAw0cpatLWESjuwdtTHaW8YGdCewo6ODTuCox5tl+&#10;xm6y3db0TMdPZhqSyfzuYqZyc5ZS/EUB8hlHxqzGxL98pZOBqbVvoEhTYrycesvTfG1HSAkuLXPx&#10;komiM0xR8zPwTOpvwHN8hkKZ9H8Bz4hSGV2awVY7DH9qO42XltUUf1Fg4p0leMLuVCajSEMjWxie&#10;r1e+Ey/3BX79CWx/AgAA//8DAFBLAwQUAAYACAAAACEAgvqwNOAAAAAKAQAADwAAAGRycy9kb3du&#10;cmV2LnhtbEyPy07DMBBF90j9B2sqsaM2JQlViFNVSIhFF6gPwda1p0loPI5it03+HlcsYDkzR3fO&#10;LZaDbdkFe984kvA4E8CQtDMNVRL2u7eHBTAfFBnVOkIJI3pYlpO7QuXGXWmDl22oWAwhnysJdQhd&#10;zrnXNVrlZ65Direj660Kcewrbnp1jeG25XMhMm5VQ/FDrTp8rVGftmcrwW7GRu8/9forEafv93H3&#10;ka3To5T302H1AizgEP5guOlHdSij08GdyXjWSsgWSRpRCU9p7HQDhEiegR1+N7ws+P8K5Q8AAAD/&#10;/wMAUEsBAi0AFAAGAAgAAAAhALaDOJL+AAAA4QEAABMAAAAAAAAAAAAAAAAAAAAAAFtDb250ZW50&#10;X1R5cGVzXS54bWxQSwECLQAUAAYACAAAACEAOP0h/9YAAACUAQAACwAAAAAAAAAAAAAAAAAvAQAA&#10;X3JlbHMvLnJlbHNQSwECLQAUAAYACAAAACEAr9ubtfQBAABMBAAADgAAAAAAAAAAAAAAAAAuAgAA&#10;ZHJzL2Uyb0RvYy54bWxQSwECLQAUAAYACAAAACEAgvqwNOAAAAAKAQAADwAAAAAAAAAAAAAAAABO&#10;BAAAZHJzL2Rvd25yZXYueG1sUEsFBgAAAAAEAAQA8wAAAFsFAAAAAA==&#10;" strokecolor="#548dd4 [1951]" strokeweight="1pt"/>
            </w:pict>
          </mc:Fallback>
        </mc:AlternateContent>
      </w:r>
      <w:r w:rsidR="00662CB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7C95CB" wp14:editId="278B7952">
                <wp:simplePos x="0" y="0"/>
                <wp:positionH relativeFrom="column">
                  <wp:posOffset>7391400</wp:posOffset>
                </wp:positionH>
                <wp:positionV relativeFrom="paragraph">
                  <wp:posOffset>751205</wp:posOffset>
                </wp:positionV>
                <wp:extent cx="1476375" cy="1600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color w:val="0088CE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vertAlign w:val="subscript"/>
                              </w:rPr>
                              <w:t>10</w:t>
                            </w:r>
                            <w:r w:rsidRPr="00C93649">
                              <w:rPr>
                                <w:rFonts w:ascii="Arial Rounded MT Bold" w:hAnsi="Arial Rounded MT Bold"/>
                                <w:b/>
                                <w:color w:val="0088CE"/>
                              </w:rPr>
                              <w:t xml:space="preserve"> Hours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INQUIRY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BACKGROUND CHECKS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INTERVIEW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ORIENTATION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4" type="#_x0000_t202" style="position:absolute;margin-left:582pt;margin-top:59.15pt;width:116.25pt;height:12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jWNgIAAGkEAAAOAAAAZHJzL2Uyb0RvYy54bWysVE1v2zAMvQ/YfxB0X+x8t0acImuRYUDQ&#10;FkiGnhVZig1YoiYpsbNfP0qO06DbadhFpsgnSnyP9OKhVTU5Cesq0DkdDlJKhOZQVPqQ0x+79Zc7&#10;SpxnumA1aJHTs3D0Yfn506IxmRhBCXUhLMEk2mWNyWnpvcmSxPFSKOYGYITGoASrmMetPSSFZQ1m&#10;V3UyStNZ0oAtjAUunEPvUxeky5hfSsH9i5ROeFLnFN/m42rjug9rslyw7GCZKSt+eQb7h1coVmm8&#10;9JrqiXlGjrb6I5WquAUH0g84qASkrLiINWA1w/RDNduSGRFrQXKcudLk/l9a/nx6taQqULsxJZop&#10;1GgnWk++QkvQhfw0xmUI2xoE+hb9iO39Dp2h7FZaFb5YEME4Mn2+shuy8XBoMp+N51NKOMaGszRF&#10;/UKe5P24sc5/E6BIMHJqUb7IKjttnO+gPSTcpmFd1XWUsNakyelsPE3jgWsEk9c6YEVshkuaUFL3&#10;9GD5dt9GCu76svZQnLFaC12/OMPXFb5ow5x/ZRYbBAvEpvcvuMga8Ga4WJSUYH/9zR/wqBtGKWmw&#10;4XLqfh6ZFZTU3zUqej+cTEKHxs1kOh/hxt5G9rcRfVSPgD09xPEyPJoB7+velBbUG87GKtyKIaY5&#10;3p1T35uPvhsDnC0uVqsIwp40zG/01vCQOvAW+N61b8yaiyge9XyGvjVZ9kGbDtupszp6kFUULvDc&#10;sYqChw32c5T+MnthYG73EfX+h1j+BgAA//8DAFBLAwQUAAYACAAAACEAzvUeq+MAAAANAQAADwAA&#10;AGRycy9kb3ducmV2LnhtbEyPzU7DMBCE70i8g7VI3KjThoY0jVNVkSokBIeWXrht4m0S4Z8Qu23g&#10;6XFOcNvRjma+yTejVuxCg+usETCfRcDI1FZ2phFwfN89pMCcRyNRWUMCvsnBpri9yTGT9mr2dDn4&#10;hoUQ4zIU0HrfZ5y7uiWNbmZ7MuF3soNGH+TQcDngNYRrxRdRlHCNnQkNLfZUtlR/Hs5awEu5e8N9&#10;tdDpjyqfX0/b/uv4sRTi/m7croF5Gv2fGSb8gA5FYKrs2UjHVNDz5DGM8dOVxsAmS7xKlsAqAfFT&#10;FAMvcv5/RfELAAD//wMAUEsBAi0AFAAGAAgAAAAhALaDOJL+AAAA4QEAABMAAAAAAAAAAAAAAAAA&#10;AAAAAFtDb250ZW50X1R5cGVzXS54bWxQSwECLQAUAAYACAAAACEAOP0h/9YAAACUAQAACwAAAAAA&#10;AAAAAAAAAAAvAQAAX3JlbHMvLnJlbHNQSwECLQAUAAYACAAAACEAgZzo1jYCAABpBAAADgAAAAAA&#10;AAAAAAAAAAAuAgAAZHJzL2Uyb0RvYy54bWxQSwECLQAUAAYACAAAACEAzvUeq+MAAAANAQAADwAA&#10;AAAAAAAAAAAAAACQBAAAZHJzL2Rvd25yZXYueG1sUEsFBgAAAAAEAAQA8wAAAKAFAAAAAA==&#10;" filled="f" stroked="f" strokeweight=".5pt">
                <v:textbox>
                  <w:txbxContent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color w:val="0088CE"/>
                        </w:rPr>
                      </w:pPr>
                      <w:r w:rsidRPr="00C93649">
                        <w:rPr>
                          <w:rFonts w:ascii="Arial Rounded MT Bold" w:hAnsi="Arial Rounded MT Bold"/>
                          <w:b/>
                          <w:color w:val="0088CE"/>
                          <w:vertAlign w:val="subscript"/>
                        </w:rPr>
                        <w:t>10</w:t>
                      </w:r>
                      <w:r w:rsidRPr="00C93649">
                        <w:rPr>
                          <w:rFonts w:ascii="Arial Rounded MT Bold" w:hAnsi="Arial Rounded MT Bold"/>
                          <w:b/>
                          <w:color w:val="0088CE"/>
                        </w:rPr>
                        <w:t xml:space="preserve"> Hours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INQUIRY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BACKGROUND CHECKS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INTERVIEW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ORIENTATION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APPROVAL</w:t>
                      </w:r>
                    </w:p>
                  </w:txbxContent>
                </v:textbox>
              </v:shape>
            </w:pict>
          </mc:Fallback>
        </mc:AlternateContent>
      </w:r>
    </w:p>
    <w:p w:rsidR="00662CB6" w:rsidRPr="00662CB6" w:rsidRDefault="00662CB6" w:rsidP="00662CB6"/>
    <w:p w:rsidR="00662CB6" w:rsidRPr="00662CB6" w:rsidRDefault="006767E6" w:rsidP="00662CB6">
      <w:r>
        <w:rPr>
          <w:noProof/>
        </w:rPr>
        <w:drawing>
          <wp:anchor distT="0" distB="0" distL="114300" distR="114300" simplePos="0" relativeHeight="251665408" behindDoc="0" locked="0" layoutInCell="1" allowOverlap="1" wp14:anchorId="411999F9" wp14:editId="0E34C3DF">
            <wp:simplePos x="0" y="0"/>
            <wp:positionH relativeFrom="column">
              <wp:posOffset>4645152</wp:posOffset>
            </wp:positionH>
            <wp:positionV relativeFrom="paragraph">
              <wp:posOffset>269062</wp:posOffset>
            </wp:positionV>
            <wp:extent cx="1315503" cy="1192378"/>
            <wp:effectExtent l="0" t="0" r="0" b="825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349" cy="1194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2CB6" w:rsidRPr="00662CB6" w:rsidRDefault="00662CB6" w:rsidP="00662CB6"/>
    <w:p w:rsidR="00662CB6" w:rsidRPr="00662CB6" w:rsidRDefault="00294054" w:rsidP="00662CB6">
      <w:r>
        <w:rPr>
          <w:noProof/>
        </w:rPr>
        <w:drawing>
          <wp:anchor distT="0" distB="0" distL="114300" distR="114300" simplePos="0" relativeHeight="251663360" behindDoc="0" locked="0" layoutInCell="1" allowOverlap="1" wp14:anchorId="5F7A6351" wp14:editId="7540F34A">
            <wp:simplePos x="0" y="0"/>
            <wp:positionH relativeFrom="column">
              <wp:posOffset>-213360</wp:posOffset>
            </wp:positionH>
            <wp:positionV relativeFrom="paragraph">
              <wp:posOffset>68580</wp:posOffset>
            </wp:positionV>
            <wp:extent cx="1188085" cy="1234440"/>
            <wp:effectExtent l="0" t="0" r="0" b="381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2CB6" w:rsidRPr="00662CB6" w:rsidRDefault="00733F07" w:rsidP="00662CB6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729E71" wp14:editId="7E353209">
                <wp:simplePos x="0" y="0"/>
                <wp:positionH relativeFrom="column">
                  <wp:posOffset>1365662</wp:posOffset>
                </wp:positionH>
                <wp:positionV relativeFrom="paragraph">
                  <wp:posOffset>91234</wp:posOffset>
                </wp:positionV>
                <wp:extent cx="2731968" cy="0"/>
                <wp:effectExtent l="0" t="0" r="11430" b="1905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196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8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55pt,7.2pt" to="322.6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gM9QEAAEwEAAAOAAAAZHJzL2Uyb0RvYy54bWysVNuO2yAQfa/Uf0C8N760ynatOPuQ1fal&#10;l6jbfgCLIUYCBgEbO3/fAV+yaqtKreoHbGbmzMw5DN7djUaTs/BBgW1ptSkpEZZDp+yppd+/Pbx5&#10;T0mIzHZMgxUtvYhA7/avX+0G14gaetCd8AST2NAMrqV9jK4pisB7YVjYgBMWnRK8YRG3/lR0ng2Y&#10;3eiiLsttMYDvnAcuQkDr/eSk+5xfSsHjFymDiES3FHuLefV5fUprsd+x5uSZ6xWf22D/0IVhymLR&#10;NdU9i4w8e/VLKqO4hwAybjiYAqRUXGQOyKYqf2Lz2DMnMhcUJ7hVpvD/0vLP56MnqmtpfYtHZZnB&#10;Q3qMnqlTH8kBrEUJwZPkRa0GFxqEHOzRz7vgjj4RH6U36Y2UyJj1vaz6ijESjsb65m11u8UyfPEV&#10;V6DzIX4QYEj6aKlWNlFnDTt/DBGLYegSkszakgEHrr4pyxwWQKvuQWmdnHl8xEF7cmZ48HGsc4x+&#10;Np+gm2zbEp/p+NGMQzKZ3y1mLLdmycVfFECftmhMakz881e8aDG19lVI1BQZV1NvaZqv7TDOhY1V&#10;Kp4zYXSCSWx+Bc6k/gSc4xNU5En/G/CKyJXBxhVslAX/u7bjuLQsp/hFgYl3kuAJukuejCwNjmxm&#10;OF+vdCde7jP8+hPY/wAAAP//AwBQSwMEFAAGAAgAAAAhAMrPujLfAAAACQEAAA8AAABkcnMvZG93&#10;bnJldi54bWxMj01PwzAMhu9I/IfISNxY2tFWqGs6ISTEYQe0D8E1a7y2W+NUTba1/x4jDuNov49e&#10;Py6Wo+3EBQffOlIQzyIQSJUzLdUKdtv3pxcQPmgyunOECib0sCzv7wqdG3elNV42oRZcQj7XCpoQ&#10;+lxKXzVotZ+5HomzgxusDjwOtTSDvnK57eQ8ijJpdUt8odE9vjVYnTZnq8Cup7bafVWr7yQ6HT+m&#10;7We2Sg9KPT6MrwsQAcdwg+FXn9WhZKe9O5PxolMwj9OYUQ6SBAQDWZI+g9j/LWRZyP8flD8AAAD/&#10;/wMAUEsBAi0AFAAGAAgAAAAhALaDOJL+AAAA4QEAABMAAAAAAAAAAAAAAAAAAAAAAFtDb250ZW50&#10;X1R5cGVzXS54bWxQSwECLQAUAAYACAAAACEAOP0h/9YAAACUAQAACwAAAAAAAAAAAAAAAAAvAQAA&#10;X3JlbHMvLnJlbHNQSwECLQAUAAYACAAAACEAyJhIDPUBAABMBAAADgAAAAAAAAAAAAAAAAAuAgAA&#10;ZHJzL2Uyb0RvYy54bWxQSwECLQAUAAYACAAAACEAys+6Mt8AAAAJAQAADwAAAAAAAAAAAAAAAABP&#10;BAAAZHJzL2Rvd25yZXYueG1sUEsFBgAAAAAEAAQA8wAAAFsFAAAAAA==&#10;" strokecolor="#548dd4 [1951]" strokeweight="1pt"/>
            </w:pict>
          </mc:Fallback>
        </mc:AlternateContent>
      </w:r>
      <w:r w:rsidR="006767E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3DD585" wp14:editId="62353657">
                <wp:simplePos x="0" y="0"/>
                <wp:positionH relativeFrom="column">
                  <wp:posOffset>1258784</wp:posOffset>
                </wp:positionH>
                <wp:positionV relativeFrom="paragraph">
                  <wp:posOffset>198112</wp:posOffset>
                </wp:positionV>
                <wp:extent cx="0" cy="2518434"/>
                <wp:effectExtent l="0" t="0" r="19050" b="1524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84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15.6pt" to="99.1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+59QEAAEwEAAAOAAAAZHJzL2Uyb0RvYy54bWysVE2P2yAQvVfqf0DcGztuut214uwhq+2l&#10;H6tu+wNYDDESMAjY2Pn3HcBxVm1VqVVzIGZm3vDeY+zt7WQ0OQofFNiOrlc1JcJy6JU9dPT7t/s3&#10;15SEyGzPNFjR0ZMI9Hb3+tV2dK1oYADdC0+wiQ3t6Do6xOjaqgp8EIaFFThhMSnBGxZx6w9V79mI&#10;3Y2umrq+qkbwvfPARQgYvStJusv9pRQ8fpEyiEh0R5FbzKvP61Naq92WtQfP3KD4TIP9AwvDlMVD&#10;l1Z3LDLy7NUvrYziHgLIuOJgKpBScZE1oJp1/ZOax4E5kbWgOcEtNoX/15Z/Pj54ovqONjc3lFhm&#10;8JIeo2fqMESyB2vRQvAkZdGr0YUWIXv74OddcA8+CZ+kN+kfJZEp+3ta/BVTJLwEOUabd+vrzdtN&#10;6lddgM6H+EGAIemho1rZJJ217PgxxFJ6LklhbcmIA9e8r+tcFkCr/l5pnZJ5fMRee3JkePFxanKN&#10;fjafoC+xqxp/5foxjENSwptzGJktXTLPFwdgTlsMJjeK/vwUT1oUal+FRE9R8bpwS9N8ocM4Fzau&#10;Z/3aYnWCSSS/AGdRfwLO9Qkq8qT/DXhB5JPBxgVslAX/O9pxOlOWpf7sQNGdLHiC/pQnI1uDI5ud&#10;m1+v9E683Gf45SOw+wEAAP//AwBQSwMEFAAGAAgAAAAhABr/qVbgAAAACgEAAA8AAABkcnMvZG93&#10;bnJldi54bWxMj81OwzAQhO9IvIO1SNyo01BKCHEqhIQ49ID6I7i69jYJjddR7LbJ27PlAqfV7I5m&#10;vykWg2vFCfvQeFIwnSQgkIy3DVUKtpu3uwxEiJqsbj2hghEDLMrrq0Ln1p9phad1rASHUMi1gjrG&#10;LpcymBqdDhPfIfFt73unI8u+krbXZw53rUyTZC6dbog/1LrD1xrNYX10CtxqbMz20yy/Zsnh+33c&#10;fMyXD3ulbm+Gl2cQEYf4Z4YLPqNDyUw7fyQbRMv6KUvZquB+yvNi+F3sFMzSxwxkWcj/FcofAAAA&#10;//8DAFBLAQItABQABgAIAAAAIQC2gziS/gAAAOEBAAATAAAAAAAAAAAAAAAAAAAAAABbQ29udGVu&#10;dF9UeXBlc10ueG1sUEsBAi0AFAAGAAgAAAAhADj9If/WAAAAlAEAAAsAAAAAAAAAAAAAAAAALwEA&#10;AF9yZWxzLy5yZWxzUEsBAi0AFAAGAAgAAAAhAAAzD7n1AQAATAQAAA4AAAAAAAAAAAAAAAAALgIA&#10;AGRycy9lMm9Eb2MueG1sUEsBAi0AFAAGAAgAAAAhABr/qVbgAAAACgEAAA8AAAAAAAAAAAAAAAAA&#10;TwQAAGRycy9kb3ducmV2LnhtbFBLBQYAAAAABAAEAPMAAABcBQAAAAA=&#10;" strokecolor="#548dd4 [1951]" strokeweight="1pt"/>
            </w:pict>
          </mc:Fallback>
        </mc:AlternateContent>
      </w:r>
      <w:r w:rsidR="006767E6" w:rsidRPr="00662CB6">
        <w:rPr>
          <w:noProof/>
        </w:rPr>
        <w:drawing>
          <wp:anchor distT="0" distB="0" distL="114300" distR="114300" simplePos="0" relativeHeight="251647994" behindDoc="0" locked="0" layoutInCell="1" allowOverlap="1" wp14:anchorId="35F19316" wp14:editId="0FA4729C">
            <wp:simplePos x="0" y="0"/>
            <wp:positionH relativeFrom="column">
              <wp:posOffset>1365250</wp:posOffset>
            </wp:positionH>
            <wp:positionV relativeFrom="paragraph">
              <wp:posOffset>202565</wp:posOffset>
            </wp:positionV>
            <wp:extent cx="1793240" cy="159829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0" b="100000" l="0" r="100000">
                                  <a14:foregroundMark x1="92562" y1="36111" x2="3306" y2="37963"/>
                                  <a14:foregroundMark x1="96694" y1="22222" x2="0" y2="20370"/>
                                  <a14:foregroundMark x1="66116" y1="42593" x2="7438" y2="86111"/>
                                  <a14:foregroundMark x1="63636" y1="56481" x2="54545" y2="96296"/>
                                  <a14:foregroundMark x1="68595" y1="45370" x2="66116" y2="91667"/>
                                  <a14:foregroundMark x1="62810" y1="91667" x2="3306" y2="88889"/>
                                  <a14:foregroundMark x1="5785" y1="47222" x2="5785" y2="78704"/>
                                  <a14:foregroundMark x1="5785" y1="3704" x2="90909" y2="13889"/>
                                  <a14:backgroundMark x1="84298" y1="50926" x2="95868" y2="97222"/>
                                  <a14:backgroundMark x1="79339" y1="55556" x2="79339" y2="95370"/>
                                  <a14:backgroundMark x1="80165" y1="52778" x2="98347" y2="50926"/>
                                  <a14:backgroundMark x1="74380" y1="46296" x2="80165" y2="66667"/>
                                  <a14:backgroundMark x1="74380" y1="54630" x2="76860" y2="73148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2CB6" w:rsidRPr="00662CB6" w:rsidRDefault="006767E6" w:rsidP="00662CB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4346369</wp:posOffset>
                </wp:positionH>
                <wp:positionV relativeFrom="paragraph">
                  <wp:posOffset>295313</wp:posOffset>
                </wp:positionV>
                <wp:extent cx="1945005" cy="1885665"/>
                <wp:effectExtent l="0" t="0" r="0" b="6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1885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6CD3" w:rsidRPr="00807B1A" w:rsidRDefault="00536CD3" w:rsidP="00536CD3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8F23B3"/>
                                <w:sz w:val="72"/>
                              </w:rPr>
                            </w:pPr>
                            <w:r w:rsidRPr="00807B1A">
                              <w:rPr>
                                <w:rFonts w:ascii="Arial Rounded MT Bold" w:hAnsi="Arial Rounded MT Bold"/>
                                <w:b/>
                                <w:color w:val="8F23B3"/>
                                <w:sz w:val="72"/>
                              </w:rPr>
                              <w:t>$200</w:t>
                            </w:r>
                          </w:p>
                          <w:p w:rsidR="00536CD3" w:rsidRPr="00156F3B" w:rsidRDefault="00536CD3" w:rsidP="00536CD3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0"/>
                              </w:rPr>
                            </w:pPr>
                            <w:r w:rsidRPr="00156F3B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32"/>
                              </w:rPr>
                              <w:t>OPERATIONAL</w:t>
                            </w:r>
                            <w:r w:rsidRPr="00156F3B">
                              <w:rPr>
                                <w:rFonts w:ascii="Arial Rounded MT Bold" w:hAnsi="Arial Rounded MT Bold"/>
                                <w:b/>
                                <w:sz w:val="20"/>
                              </w:rPr>
                              <w:t xml:space="preserve"> </w:t>
                            </w:r>
                            <w:r w:rsidRPr="00156F3B"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40"/>
                              </w:rPr>
                              <w:t>EXPENSES</w:t>
                            </w:r>
                          </w:p>
                          <w:p w:rsidR="00536CD3" w:rsidRPr="006767E6" w:rsidRDefault="00536CD3" w:rsidP="00536CD3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8F23B3"/>
                              </w:rPr>
                            </w:pPr>
                            <w:r w:rsidRPr="006767E6">
                              <w:rPr>
                                <w:rFonts w:ascii="Arial Rounded MT Bold" w:hAnsi="Arial Rounded MT Bold"/>
                                <w:color w:val="8F23B3"/>
                              </w:rPr>
                              <w:t>SUPPLIES, COMMUNICATION, ACTIVITIES, FACILITIES, LIABILITY INSURANCE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5" type="#_x0000_t202" style="position:absolute;margin-left:342.25pt;margin-top:23.25pt;width:153.15pt;height:14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/POAIAAGkEAAAOAAAAZHJzL2Uyb0RvYy54bWysVMGO2jAQvVfqP1i+lwRKKESEFd0VVaXV&#10;7kpQ7dk4NonkeFzbkNCv79ghLNr2VPXijGfGzzPvjbO86xpFTsK6GnRBx6OUEqE5lLU+FPTHbvNp&#10;TonzTJdMgRYFPQtH71YfPyxbk4sJVKBKYQmCaJe3pqCV9yZPEscr0TA3AiM0BiXYhnnc2kNSWtYi&#10;eqOSSZrOkhZsaSxw4Rx6H/ogXUV8KQX3z1I64YkqKNbm42rjug9rslqy/GCZqWp+KYP9QxUNqzVe&#10;eoV6YJ6Ro63/gGpqbsGB9CMOTQJS1lzEHrCbcfqum23FjIi9IDnOXGly/w+WP51eLKnLgk7GlGjW&#10;oEY70XnyFTqCLuSnNS7HtK3BRN+hH3Ue/A6doe1O2iZ8sSGCcWT6fGU3oPFwaDHN0jSjhGNsPJ9n&#10;s1kWcJK348Y6/01AQ4JRUIvyRVbZ6dH5PnVICbdp2NRKRQmVJm1BZ5+zNB64RhBc6ZAr4jBcYEJL&#10;fenB8t2+ixQshrb2UJ6xWwv9vDjDNzVW9Micf2EWBwQbxKH3z7hIBXgzXCxKKrC//uYP+agbRilp&#10;ceAK6n4emRWUqO8aFV2Mp9MwoXEzzb5McGNvI/vbiD4294AzjaJhddEM+V4NprTQvOLbWIdbMcQ0&#10;x7sL6gfz3vfPAN8WF+t1TMKZNMw/6q3hATrwFvjeda/MmosoHvV8gmE0Wf5Omz63V2d99CDrKFzg&#10;uWcVBQ8bnOco/eXthQdzu49Zb3+I1W8AAAD//wMAUEsDBBQABgAIAAAAIQCPhnzF4wAAAAoBAAAP&#10;AAAAZHJzL2Rvd25yZXYueG1sTI/BTsMwDIbvSLxDZCRuLN3WVl1pOk2VJiQEh41duKVN1lZLnNJk&#10;W+HpMadxsix/+v39xXqyhl306HuHAuazCJjGxqkeWwGHj+1TBswHiUoah1rAt/awLu/vCpkrd8Wd&#10;vuxDyygEfS4FdCEMOee+6bSVfuYGjXQ7utHKQOvYcjXKK4VbwxdRlHIre6QPnRx01enmtD9bAa/V&#10;9l3u6oXNfkz18nbcDF+Hz0SIx4dp8wws6CncYPjTJ3Uoyal2Z1SeGQFpFieECohTmgSsVhF1qQUs&#10;42UCvCz4/wrlLwAAAP//AwBQSwECLQAUAAYACAAAACEAtoM4kv4AAADhAQAAEwAAAAAAAAAAAAAA&#10;AAAAAAAAW0NvbnRlbnRfVHlwZXNdLnhtbFBLAQItABQABgAIAAAAIQA4/SH/1gAAAJQBAAALAAAA&#10;AAAAAAAAAAAAAC8BAABfcmVscy8ucmVsc1BLAQItABQABgAIAAAAIQBtwl/POAIAAGkEAAAOAAAA&#10;AAAAAAAAAAAAAC4CAABkcnMvZTJvRG9jLnhtbFBLAQItABQABgAIAAAAIQCPhnzF4wAAAAoBAAAP&#10;AAAAAAAAAAAAAAAAAJIEAABkcnMvZG93bnJldi54bWxQSwUGAAAAAAQABADzAAAAogUAAAAA&#10;" filled="f" stroked="f" strokeweight=".5pt">
                <v:textbox>
                  <w:txbxContent>
                    <w:p w:rsidR="00536CD3" w:rsidRPr="00807B1A" w:rsidRDefault="00536CD3" w:rsidP="00536CD3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color w:val="8F23B3"/>
                          <w:sz w:val="72"/>
                        </w:rPr>
                      </w:pPr>
                      <w:r w:rsidRPr="00807B1A">
                        <w:rPr>
                          <w:rFonts w:ascii="Arial Rounded MT Bold" w:hAnsi="Arial Rounded MT Bold"/>
                          <w:b/>
                          <w:color w:val="8F23B3"/>
                          <w:sz w:val="72"/>
                        </w:rPr>
                        <w:t>$200</w:t>
                      </w:r>
                    </w:p>
                    <w:p w:rsidR="00536CD3" w:rsidRPr="00156F3B" w:rsidRDefault="00536CD3" w:rsidP="00536CD3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sz w:val="20"/>
                        </w:rPr>
                      </w:pPr>
                      <w:r w:rsidRPr="00156F3B">
                        <w:rPr>
                          <w:rFonts w:ascii="Arial Rounded MT Bold" w:hAnsi="Arial Rounded MT Bold"/>
                          <w:b/>
                          <w:sz w:val="28"/>
                          <w:szCs w:val="32"/>
                        </w:rPr>
                        <w:t>OPERATIONAL</w:t>
                      </w:r>
                      <w:r w:rsidRPr="00156F3B">
                        <w:rPr>
                          <w:rFonts w:ascii="Arial Rounded MT Bold" w:hAnsi="Arial Rounded MT Bold"/>
                          <w:b/>
                          <w:sz w:val="20"/>
                        </w:rPr>
                        <w:t xml:space="preserve"> </w:t>
                      </w:r>
                      <w:r w:rsidRPr="00156F3B">
                        <w:rPr>
                          <w:rFonts w:ascii="Arial Rounded MT Bold" w:hAnsi="Arial Rounded MT Bold"/>
                          <w:b/>
                          <w:sz w:val="36"/>
                          <w:szCs w:val="40"/>
                        </w:rPr>
                        <w:t>EXPENSES</w:t>
                      </w:r>
                    </w:p>
                    <w:p w:rsidR="00536CD3" w:rsidRPr="006767E6" w:rsidRDefault="00536CD3" w:rsidP="00536CD3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8F23B3"/>
                        </w:rPr>
                      </w:pPr>
                      <w:r w:rsidRPr="006767E6">
                        <w:rPr>
                          <w:rFonts w:ascii="Arial Rounded MT Bold" w:hAnsi="Arial Rounded MT Bold"/>
                          <w:color w:val="8F23B3"/>
                        </w:rPr>
                        <w:t>SUPPLIES, COMMUNICATION, ACTIVITIES, FACILITIES, LIABILITY INSURANCE</w:t>
                      </w:r>
                    </w:p>
                  </w:txbxContent>
                </v:textbox>
              </v:shape>
            </w:pict>
          </mc:Fallback>
        </mc:AlternateContent>
      </w:r>
    </w:p>
    <w:p w:rsidR="00662CB6" w:rsidRPr="00662CB6" w:rsidRDefault="006767E6" w:rsidP="00662CB6">
      <w:r w:rsidRPr="00662CB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5EF1B3" wp14:editId="156B26EA">
                <wp:simplePos x="0" y="0"/>
                <wp:positionH relativeFrom="column">
                  <wp:posOffset>2318179</wp:posOffset>
                </wp:positionH>
                <wp:positionV relativeFrom="paragraph">
                  <wp:posOffset>13335</wp:posOffset>
                </wp:positionV>
                <wp:extent cx="1681480" cy="1599565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480" cy="159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2CB6" w:rsidRPr="00C93649" w:rsidRDefault="00662CB6" w:rsidP="00610748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  <w:b/>
                                <w:color w:val="8F23B3"/>
                                <w:sz w:val="72"/>
                              </w:rPr>
                              <w:t>$20</w:t>
                            </w:r>
                            <w:r w:rsidR="00A47029">
                              <w:rPr>
                                <w:rFonts w:ascii="Arial Rounded MT Bold" w:hAnsi="Arial Rounded MT Bold"/>
                                <w:b/>
                                <w:color w:val="8F23B3"/>
                                <w:sz w:val="72"/>
                              </w:rPr>
                              <w:t>0</w:t>
                            </w:r>
                          </w:p>
                          <w:p w:rsidR="00662CB6" w:rsidRPr="00E701DB" w:rsidRDefault="00662CB6" w:rsidP="00610748">
                            <w:pPr>
                              <w:spacing w:after="0" w:line="192" w:lineRule="auto"/>
                              <w:jc w:val="right"/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 w:rsidRPr="00E701DB">
                              <w:rPr>
                                <w:rFonts w:ascii="Arial Rounded MT Bold" w:hAnsi="Arial Rounded MT Bold"/>
                                <w:b/>
                                <w:sz w:val="44"/>
                              </w:rPr>
                              <w:t>Volunteer</w:t>
                            </w:r>
                          </w:p>
                          <w:p w:rsidR="00662CB6" w:rsidRPr="00E701DB" w:rsidRDefault="00662CB6" w:rsidP="00610748">
                            <w:pPr>
                              <w:spacing w:after="0" w:line="192" w:lineRule="auto"/>
                              <w:jc w:val="right"/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 w:rsidRPr="00E701DB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6" type="#_x0000_t202" style="position:absolute;margin-left:182.55pt;margin-top:1.05pt;width:132.4pt;height:125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9FNQIAAGoEAAAOAAAAZHJzL2Uyb0RvYy54bWysVE2P2jAQvVfqf7B8LyEUKCDCiu6KqhLa&#10;XQmqPRvHJpFsj2sbEvrrO3b40ranqhdnPDN+9sx7k/lDqxU5CudrMAXNe31KhOFQ1mZf0B/b1acJ&#10;JT4wUzIFRhT0JDx9WHz8MG/sTAygAlUKRxDE+FljC1qFYGdZ5nklNPM9sMJgUILTLODW7bPSsQbR&#10;tcoG/f44a8CV1gEX3qP3qQvSRcKXUvDwIqUXgaiC4ttCWl1ad3HNFnM22ztmq5qfn8H+4RWa1QYv&#10;vUI9scDIwdV/QOmaO/AgQ4+DzkDKmotUA1aT999Vs6mYFakWbI631zb5/wfLn4+vjtQlcjelxDCN&#10;HG1FG8hXaAm6sD+N9TNM21hMDC36Mffi9+iMZbfS6fjFggjGsdOna3cjGo+HxpN8OMEQx1g+mk5H&#10;41HEyW7HrfPhmwBNolFQh/SlrrLj2ocu9ZISbzOwqpVKFCpDmoKOP4/66cA1guDKxFyRxHCGiSV1&#10;T49WaHdt14Kkh+jaQXnCch10gvGWr2p80pr58MocKgTLQNWHF1ykArwazhYlFbhff/PHfCQOo5Q0&#10;qLiC+p8H5gQl6rtBSqf5cBglmjbD0ZcBbtx9ZHcfMQf9CCjqHOfL8mTG/KAupnSg33A4lvFWDDHD&#10;8e6Chov5GLo5wOHiYrlMSShKy8LabCyP0LFxseHb9o05e2YlIKHPcNEmm70jp8vt6FkeAsg6MXfr&#10;KjIeNyjoxP15+OLE3O9T1u0XsfgNAAD//wMAUEsDBBQABgAIAAAAIQCcgdd54QAAAAkBAAAPAAAA&#10;ZHJzL2Rvd25yZXYueG1sTI9BS8NAEIXvgv9hGcGb3TSa0MZsSgkUQeqhtRdvk+w0CWZ3Y3bbRn+9&#10;05Oehsd7vPlevppML840+s5ZBfNZBIJs7XRnGwWH983DAoQPaDX2zpKCb/KwKm5vcsy0u9gdnfeh&#10;EVxifYYK2hCGTEpft2TQz9xAlr2jGw0GlmMj9YgXLje9jKMolQY7yx9aHKhsqf7cn4yC13Lzhrsq&#10;NoufvnzZHtfD1+EjUer+blo/gwg0hb8wXPEZHQpmqtzJai96BY9pMueogpgP+2m8XIKoWCdPEcgi&#10;l/8XFL8AAAD//wMAUEsBAi0AFAAGAAgAAAAhALaDOJL+AAAA4QEAABMAAAAAAAAAAAAAAAAAAAAA&#10;AFtDb250ZW50X1R5cGVzXS54bWxQSwECLQAUAAYACAAAACEAOP0h/9YAAACUAQAACwAAAAAAAAAA&#10;AAAAAAAvAQAAX3JlbHMvLnJlbHNQSwECLQAUAAYACAAAACEAKGkPRTUCAABqBAAADgAAAAAAAAAA&#10;AAAAAAAuAgAAZHJzL2Uyb0RvYy54bWxQSwECLQAUAAYACAAAACEAnIHXeeEAAAAJAQAADwAAAAAA&#10;AAAAAAAAAACPBAAAZHJzL2Rvd25yZXYueG1sUEsFBgAAAAAEAAQA8wAAAJ0FAAAAAA==&#10;" filled="f" stroked="f" strokeweight=".5pt">
                <v:textbox>
                  <w:txbxContent>
                    <w:p w:rsidR="00662CB6" w:rsidRPr="00C93649" w:rsidRDefault="00662CB6" w:rsidP="00610748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</w:rPr>
                      </w:pPr>
                      <w:r w:rsidRPr="00C93649">
                        <w:rPr>
                          <w:rFonts w:ascii="Arial Rounded MT Bold" w:hAnsi="Arial Rounded MT Bold"/>
                          <w:b/>
                          <w:color w:val="8F23B3"/>
                          <w:sz w:val="72"/>
                        </w:rPr>
                        <w:t>$20</w:t>
                      </w:r>
                      <w:r w:rsidR="00A47029">
                        <w:rPr>
                          <w:rFonts w:ascii="Arial Rounded MT Bold" w:hAnsi="Arial Rounded MT Bold"/>
                          <w:b/>
                          <w:color w:val="8F23B3"/>
                          <w:sz w:val="72"/>
                        </w:rPr>
                        <w:t>0</w:t>
                      </w:r>
                    </w:p>
                    <w:p w:rsidR="00662CB6" w:rsidRPr="00E701DB" w:rsidRDefault="00662CB6" w:rsidP="00610748">
                      <w:pPr>
                        <w:spacing w:after="0" w:line="192" w:lineRule="auto"/>
                        <w:jc w:val="right"/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 w:rsidRPr="00E701DB">
                        <w:rPr>
                          <w:rFonts w:ascii="Arial Rounded MT Bold" w:hAnsi="Arial Rounded MT Bold"/>
                          <w:b/>
                          <w:sz w:val="44"/>
                        </w:rPr>
                        <w:t>Volunteer</w:t>
                      </w:r>
                    </w:p>
                    <w:p w:rsidR="00662CB6" w:rsidRPr="00E701DB" w:rsidRDefault="00662CB6" w:rsidP="00610748">
                      <w:pPr>
                        <w:spacing w:after="0" w:line="192" w:lineRule="auto"/>
                        <w:jc w:val="right"/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 w:rsidRPr="00E701DB">
                        <w:rPr>
                          <w:rFonts w:ascii="Arial Rounded MT Bold" w:hAnsi="Arial Rounded MT Bold"/>
                          <w:b/>
                          <w:sz w:val="40"/>
                        </w:rPr>
                        <w:t>Enrollment</w:t>
                      </w:r>
                    </w:p>
                  </w:txbxContent>
                </v:textbox>
              </v:shape>
            </w:pict>
          </mc:Fallback>
        </mc:AlternateContent>
      </w:r>
    </w:p>
    <w:p w:rsidR="00662CB6" w:rsidRPr="00662CB6" w:rsidRDefault="006767E6" w:rsidP="00662CB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-629392</wp:posOffset>
                </wp:positionH>
                <wp:positionV relativeFrom="paragraph">
                  <wp:posOffset>92211</wp:posOffset>
                </wp:positionV>
                <wp:extent cx="1965960" cy="2342791"/>
                <wp:effectExtent l="0" t="0" r="0" b="6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342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6CD3" w:rsidRPr="00807B1A" w:rsidRDefault="00536CD3" w:rsidP="00536CD3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8F23B3"/>
                                <w:sz w:val="72"/>
                                <w:szCs w:val="72"/>
                              </w:rPr>
                            </w:pPr>
                            <w:r w:rsidRPr="00807B1A">
                              <w:rPr>
                                <w:rFonts w:ascii="Arial Rounded MT Bold" w:hAnsi="Arial Rounded MT Bold"/>
                                <w:b/>
                                <w:color w:val="8F23B3"/>
                                <w:sz w:val="72"/>
                                <w:szCs w:val="72"/>
                              </w:rPr>
                              <w:t>$60</w:t>
                            </w:r>
                          </w:p>
                          <w:p w:rsidR="00536CD3" w:rsidRPr="00807B1A" w:rsidRDefault="00536CD3" w:rsidP="00536CD3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 w:rsidRPr="00807B1A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CHILD</w:t>
                            </w:r>
                          </w:p>
                          <w:p w:rsidR="00536CD3" w:rsidRPr="00807B1A" w:rsidRDefault="00536CD3" w:rsidP="00536CD3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</w:rPr>
                            </w:pPr>
                            <w:r w:rsidRPr="00807B1A">
                              <w:rPr>
                                <w:rFonts w:ascii="Arial Rounded MT Bold" w:hAnsi="Arial Rounded MT Bold"/>
                                <w:b/>
                                <w:sz w:val="32"/>
                              </w:rPr>
                              <w:t>ENROLLMENT</w:t>
                            </w:r>
                          </w:p>
                          <w:p w:rsidR="00536CD3" w:rsidRPr="006767E6" w:rsidRDefault="00536CD3" w:rsidP="00536CD3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sz w:val="24"/>
                              </w:rPr>
                            </w:pPr>
                            <w:r w:rsidRPr="006767E6"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sz w:val="24"/>
                                <w:vertAlign w:val="subscript"/>
                              </w:rPr>
                              <w:t>3</w:t>
                            </w:r>
                            <w:r w:rsidRPr="006767E6"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sz w:val="24"/>
                              </w:rPr>
                              <w:t xml:space="preserve"> HOURS</w:t>
                            </w:r>
                          </w:p>
                          <w:p w:rsidR="00536CD3" w:rsidRPr="00C93649" w:rsidRDefault="00536CD3" w:rsidP="00536CD3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8F23B3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  <w:color w:val="8F23B3"/>
                              </w:rPr>
                              <w:t>REVIEW, INTERVIEW</w:t>
                            </w:r>
                          </w:p>
                          <w:p w:rsidR="00536CD3" w:rsidRPr="00C93649" w:rsidRDefault="00536CD3" w:rsidP="00536CD3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8F23B3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  <w:color w:val="8F23B3"/>
                              </w:rPr>
                              <w:t>ORIENTATION,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7" type="#_x0000_t202" style="position:absolute;margin-left:-49.55pt;margin-top:7.25pt;width:154.8pt;height:184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verNwIAAGoEAAAOAAAAZHJzL2Uyb0RvYy54bWysVN9v2jAQfp+0/8Hy+whQoAURKtaKaVLV&#10;VoKpz8ZxSKTE59mGhP31++wARd2epr0457vzdz++u8zv27piB2VdSTrlg16fM6UlZaXepfzHZvXl&#10;jjPnhc5ERVql/Kgcv198/jRvzEwNqaAqU5YBRLtZY1JeeG9mSeJkoWrhemSUhjEnWwuPq90lmRUN&#10;0OsqGfb7k6QhmxlLUjkH7WNn5IuIn+dK+pc8d8qzKuXIzcfTxnMbzmQxF7OdFaYo5SkN8Q9Z1KLU&#10;CHqBehResL0t/4CqS2nJUe57kuqE8ryUKtaAagb9D9WsC2FUrAXNcebSJvf/YOXz4dWyMkv5EO3R&#10;ogZHG9V69pVaBhX60xg3g9vawNG30IPns95BGcpuc1uHLwpisAPqeOluQJPh0XQynk5gkrANb0bD&#10;22nESd6fG+v8N0U1C0LKLeiLXRWHJ+eRClzPLiGaplVZVZHCSrMm5ZObcT8+uFjwotLBV8VhOMGE&#10;krrUg+TbbRtbMLjUtaXsiHItdQPjjFyVSOlJOP8qLCYEZWDq/QuOvCKEppPEWUH219/0wR/EwcpZ&#10;g4lLufu5F1ZxVn3XoHQ6GI0A6+NlNL4NhNhry/baovf1A2GoB9gvI6MY/H11FnNL9RuWYxmiwiS0&#10;ROyU+7P44Ls9wHJJtVxGJwylEf5Jr40M0KFxoeGb9k1Yc2LFg9BnOs+mmH0gp/Pt6FnuPeVlZC40&#10;uusqaAwXDHQk9LR8YWOu79Hr/Rex+A0AAP//AwBQSwMEFAAGAAgAAAAhAD1C15jiAAAACgEAAA8A&#10;AABkcnMvZG93bnJldi54bWxMj8FOwzAMhu9IvENkJG5b2m5DXWk6TZUmJASHjV24pY3XVjROabKt&#10;8PSYE9xs/Z9+f843k+3FBUffOVIQzyMQSLUzHTUKjm+7WQrCB01G945QwRd62BS3N7nOjLvSHi+H&#10;0AguIZ9pBW0IQyalr1u02s/dgMTZyY1WB17HRppRX7nc9jKJogdpdUd8odUDli3WH4ezVfBc7l71&#10;vkps+t2XTy+n7fB5fF8pdX83bR9BBJzCHwy/+qwOBTtV7kzGi17BbL2OGeVguQLBQBJHPFQKFuli&#10;CbLI5f8Xih8AAAD//wMAUEsBAi0AFAAGAAgAAAAhALaDOJL+AAAA4QEAABMAAAAAAAAAAAAAAAAA&#10;AAAAAFtDb250ZW50X1R5cGVzXS54bWxQSwECLQAUAAYACAAAACEAOP0h/9YAAACUAQAACwAAAAAA&#10;AAAAAAAAAAAvAQAAX3JlbHMvLnJlbHNQSwECLQAUAAYACAAAACEAKfL3qzcCAABqBAAADgAAAAAA&#10;AAAAAAAAAAAuAgAAZHJzL2Uyb0RvYy54bWxQSwECLQAUAAYACAAAACEAPULXmOIAAAAKAQAADwAA&#10;AAAAAAAAAAAAAACRBAAAZHJzL2Rvd25yZXYueG1sUEsFBgAAAAAEAAQA8wAAAKAFAAAAAA==&#10;" filled="f" stroked="f" strokeweight=".5pt">
                <v:textbox>
                  <w:txbxContent>
                    <w:p w:rsidR="00536CD3" w:rsidRPr="00807B1A" w:rsidRDefault="00536CD3" w:rsidP="00536CD3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color w:val="8F23B3"/>
                          <w:sz w:val="72"/>
                          <w:szCs w:val="72"/>
                        </w:rPr>
                      </w:pPr>
                      <w:r w:rsidRPr="00807B1A">
                        <w:rPr>
                          <w:rFonts w:ascii="Arial Rounded MT Bold" w:hAnsi="Arial Rounded MT Bold"/>
                          <w:b/>
                          <w:color w:val="8F23B3"/>
                          <w:sz w:val="72"/>
                          <w:szCs w:val="72"/>
                        </w:rPr>
                        <w:t>$60</w:t>
                      </w:r>
                    </w:p>
                    <w:p w:rsidR="00536CD3" w:rsidRPr="00807B1A" w:rsidRDefault="00536CD3" w:rsidP="00536CD3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 w:rsidRPr="00807B1A">
                        <w:rPr>
                          <w:rFonts w:ascii="Arial Rounded MT Bold" w:hAnsi="Arial Rounded MT Bold"/>
                          <w:b/>
                          <w:sz w:val="40"/>
                        </w:rPr>
                        <w:t>CHILD</w:t>
                      </w:r>
                    </w:p>
                    <w:p w:rsidR="00536CD3" w:rsidRPr="00807B1A" w:rsidRDefault="00536CD3" w:rsidP="00536CD3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</w:rPr>
                      </w:pPr>
                      <w:r w:rsidRPr="00807B1A">
                        <w:rPr>
                          <w:rFonts w:ascii="Arial Rounded MT Bold" w:hAnsi="Arial Rounded MT Bold"/>
                          <w:b/>
                          <w:sz w:val="32"/>
                        </w:rPr>
                        <w:t>ENROLLMENT</w:t>
                      </w:r>
                    </w:p>
                    <w:p w:rsidR="00536CD3" w:rsidRPr="006767E6" w:rsidRDefault="00536CD3" w:rsidP="00536CD3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color w:val="0088CE"/>
                          <w:sz w:val="24"/>
                        </w:rPr>
                      </w:pPr>
                      <w:r w:rsidRPr="006767E6">
                        <w:rPr>
                          <w:rFonts w:ascii="Arial Rounded MT Bold" w:hAnsi="Arial Rounded MT Bold"/>
                          <w:b/>
                          <w:color w:val="0088CE"/>
                          <w:sz w:val="24"/>
                          <w:vertAlign w:val="subscript"/>
                        </w:rPr>
                        <w:t>3</w:t>
                      </w:r>
                      <w:r w:rsidRPr="006767E6">
                        <w:rPr>
                          <w:rFonts w:ascii="Arial Rounded MT Bold" w:hAnsi="Arial Rounded MT Bold"/>
                          <w:b/>
                          <w:color w:val="0088CE"/>
                          <w:sz w:val="24"/>
                        </w:rPr>
                        <w:t xml:space="preserve"> HOURS</w:t>
                      </w:r>
                    </w:p>
                    <w:p w:rsidR="00536CD3" w:rsidRPr="00C93649" w:rsidRDefault="00536CD3" w:rsidP="00536CD3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8F23B3"/>
                        </w:rPr>
                      </w:pPr>
                      <w:r w:rsidRPr="00C93649">
                        <w:rPr>
                          <w:rFonts w:ascii="Arial Rounded MT Bold" w:hAnsi="Arial Rounded MT Bold"/>
                          <w:color w:val="8F23B3"/>
                        </w:rPr>
                        <w:t>REVIEW, INTERVIEW</w:t>
                      </w:r>
                    </w:p>
                    <w:p w:rsidR="00536CD3" w:rsidRPr="00C93649" w:rsidRDefault="00536CD3" w:rsidP="00536CD3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8F23B3"/>
                        </w:rPr>
                      </w:pPr>
                      <w:r w:rsidRPr="00C93649">
                        <w:rPr>
                          <w:rFonts w:ascii="Arial Rounded MT Bold" w:hAnsi="Arial Rounded MT Bold"/>
                          <w:color w:val="8F23B3"/>
                        </w:rPr>
                        <w:t>ORIENTATION, APPROVAL</w:t>
                      </w:r>
                    </w:p>
                  </w:txbxContent>
                </v:textbox>
              </v:shape>
            </w:pict>
          </mc:Fallback>
        </mc:AlternateContent>
      </w:r>
    </w:p>
    <w:p w:rsidR="00662CB6" w:rsidRDefault="00662CB6" w:rsidP="00662CB6"/>
    <w:p w:rsidR="00D639A2" w:rsidRPr="00662CB6" w:rsidRDefault="006767E6" w:rsidP="00662CB6">
      <w:pPr>
        <w:tabs>
          <w:tab w:val="left" w:pos="773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D4DB31" wp14:editId="73E9AAFC">
                <wp:simplePos x="0" y="0"/>
                <wp:positionH relativeFrom="column">
                  <wp:posOffset>1330325</wp:posOffset>
                </wp:positionH>
                <wp:positionV relativeFrom="paragraph">
                  <wp:posOffset>117054</wp:posOffset>
                </wp:positionV>
                <wp:extent cx="2647315" cy="110553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105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CB6" w:rsidRPr="006767E6" w:rsidRDefault="00662CB6" w:rsidP="00662CB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sz w:val="24"/>
                              </w:rPr>
                            </w:pPr>
                            <w:r w:rsidRPr="006767E6"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sz w:val="24"/>
                                <w:vertAlign w:val="subscript"/>
                              </w:rPr>
                              <w:t>10</w:t>
                            </w:r>
                            <w:r w:rsidRPr="006767E6"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sz w:val="24"/>
                              </w:rPr>
                              <w:t xml:space="preserve"> H</w:t>
                            </w:r>
                            <w:r w:rsidR="006767E6" w:rsidRPr="006767E6"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sz w:val="24"/>
                              </w:rPr>
                              <w:t>OURS</w:t>
                            </w:r>
                          </w:p>
                          <w:p w:rsidR="00662CB6" w:rsidRPr="006767E6" w:rsidRDefault="00662CB6" w:rsidP="00662CB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8F23B3"/>
                              </w:rPr>
                            </w:pPr>
                            <w:r w:rsidRPr="006767E6">
                              <w:rPr>
                                <w:rFonts w:ascii="Arial Rounded MT Bold" w:hAnsi="Arial Rounded MT Bold"/>
                                <w:color w:val="8F23B3"/>
                              </w:rPr>
                              <w:t>INQUIRY</w:t>
                            </w:r>
                          </w:p>
                          <w:p w:rsidR="00662CB6" w:rsidRPr="006767E6" w:rsidRDefault="00662CB6" w:rsidP="00662CB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8F23B3"/>
                              </w:rPr>
                            </w:pPr>
                            <w:r w:rsidRPr="006767E6">
                              <w:rPr>
                                <w:rFonts w:ascii="Arial Rounded MT Bold" w:hAnsi="Arial Rounded MT Bold"/>
                                <w:color w:val="8F23B3"/>
                              </w:rPr>
                              <w:t>BACKGROUND CHECKS</w:t>
                            </w:r>
                          </w:p>
                          <w:p w:rsidR="00662CB6" w:rsidRPr="006767E6" w:rsidRDefault="00662CB6" w:rsidP="00610748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8F23B3"/>
                              </w:rPr>
                            </w:pPr>
                            <w:r w:rsidRPr="006767E6">
                              <w:rPr>
                                <w:rFonts w:ascii="Arial Rounded MT Bold" w:hAnsi="Arial Rounded MT Bold"/>
                                <w:color w:val="8F23B3"/>
                              </w:rPr>
                              <w:t>INTERVIEW</w:t>
                            </w:r>
                            <w:r w:rsidR="00610748" w:rsidRPr="006767E6">
                              <w:rPr>
                                <w:rFonts w:ascii="Arial Rounded MT Bold" w:hAnsi="Arial Rounded MT Bold"/>
                                <w:color w:val="8F23B3"/>
                              </w:rPr>
                              <w:t xml:space="preserve">, </w:t>
                            </w:r>
                            <w:r w:rsidRPr="006767E6">
                              <w:rPr>
                                <w:rFonts w:ascii="Arial Rounded MT Bold" w:hAnsi="Arial Rounded MT Bold"/>
                                <w:color w:val="8F23B3"/>
                              </w:rPr>
                              <w:t>ORIENTATION</w:t>
                            </w:r>
                          </w:p>
                          <w:p w:rsidR="00662CB6" w:rsidRPr="006767E6" w:rsidRDefault="00662CB6" w:rsidP="00662CB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8F23B3"/>
                              </w:rPr>
                            </w:pPr>
                            <w:r w:rsidRPr="006767E6">
                              <w:rPr>
                                <w:rFonts w:ascii="Arial Rounded MT Bold" w:hAnsi="Arial Rounded MT Bold"/>
                                <w:color w:val="8F23B3"/>
                              </w:rPr>
                              <w:t>APPROVAL</w:t>
                            </w:r>
                          </w:p>
                          <w:p w:rsidR="00662CB6" w:rsidRDefault="00662C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104.75pt;margin-top:9.2pt;width:208.45pt;height:87.0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/NgwIAAG0FAAAOAAAAZHJzL2Uyb0RvYy54bWysVN9v2jAQfp+0/8Hy+wihQDdEqBgV06Sq&#10;rdZOfTaOXaLZPs82JOyv39lJALG9dNpLcr77fL4f3938ptGK7IXzFZiC5oMhJcJwKCvzWtDvz+sP&#10;HynxgZmSKTCioAfh6c3i/bt5bWdiBFtQpXAEnRg/q21BtyHYWZZ5vhWa+QFYYdAowWkW8Ohes9Kx&#10;Gr1rlY2Gw2lWgyutAy68R+1ta6SL5F9KwcODlF4EogqKsYX0dem7id9sMWezV8fstuJdGOwfotCs&#10;Mvjo0dUtC4zsXPWHK11xBx5kGHDQGUhZcZFywGzy4UU2T1tmRcoFi+PtsUz+/7nl9/tHR6qyoKMR&#10;JYZp7NGzaAL5DA1BFdantn6GsCeLwNCgHvvc6z0qY9qNdDr+MSGCdqz04Vjd6I2jcjQdX1/lE0o4&#10;2vJ8OJlcTaKf7HTdOh++CNAkCgV12L5UVba/86GF9pD4moF1pVRqoTKkLuj0ajJMF44WdK5MxIpE&#10;hs5NTKkNPUnhoETEKPNNSCxGyiAqEg3FSjmyZ0ggxrkwISWf/CI6oiQG8ZaLHf4U1Vsut3n0L4MJ&#10;x8u6MuBS9hdhlz/6kGWLx5qf5R3F0GyaxIL82PINlAfsuIN2Zrzl6wq7csd8eGQOhwSbjIMfHvAj&#10;FWD1oZMo2YL79Td9xCN30UpJjUNXUP9zx5ygRH01yOpP+XgcpzQdxpPrER7cuWVzbjE7vQJsS44r&#10;xvIkRnxQvSgd6BfcD8v4KpqY4fh2QUMvrkK7CnC/cLFcJhDOpWXhzjxZHl3HLkXOPTcvzNmOmAE5&#10;fQ/9eLLZBT9bbLxpYLkLIKtE3ljotqpdA3CmE/27/ROXxvk5oU5bcvEbAAD//wMAUEsDBBQABgAI&#10;AAAAIQDs2JyE4QAAAAoBAAAPAAAAZHJzL2Rvd25yZXYueG1sTI/BTsMwEETvSPyDtUjcqINFojTE&#10;qapIFRKih5ZeuDmxm0TY6xC7beDru5zgtrszmn1TrmZn2dlMYfAo4XGRADPYej1gJ+HwvnnIgYWo&#10;UCvr0Uj4NgFW1e1NqQrtL7gz533sGIVgKJSEPsax4Dy0vXEqLPxokLSjn5yKtE4d15O6ULizXCRJ&#10;xp0akD70ajR1b9rP/clJeK03W7VrhMt/bP3ydlyPX4ePVMr7u3n9DCyaOf6Z4Ref0KEipsafUAdm&#10;JYhkmZKVhPwJGBkykdHQ0GEpUuBVyf9XqK4AAAD//wMAUEsBAi0AFAAGAAgAAAAhALaDOJL+AAAA&#10;4QEAABMAAAAAAAAAAAAAAAAAAAAAAFtDb250ZW50X1R5cGVzXS54bWxQSwECLQAUAAYACAAAACEA&#10;OP0h/9YAAACUAQAACwAAAAAAAAAAAAAAAAAvAQAAX3JlbHMvLnJlbHNQSwECLQAUAAYACAAAACEA&#10;ZjyvzYMCAABtBQAADgAAAAAAAAAAAAAAAAAuAgAAZHJzL2Uyb0RvYy54bWxQSwECLQAUAAYACAAA&#10;ACEA7NichOEAAAAKAQAADwAAAAAAAAAAAAAAAADdBAAAZHJzL2Rvd25yZXYueG1sUEsFBgAAAAAE&#10;AAQA8wAAAOsFAAAAAA==&#10;" filled="f" stroked="f" strokeweight=".5pt">
                <v:textbox>
                  <w:txbxContent>
                    <w:p w:rsidR="00662CB6" w:rsidRPr="006767E6" w:rsidRDefault="00662CB6" w:rsidP="00662CB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color w:val="0088CE"/>
                          <w:sz w:val="24"/>
                        </w:rPr>
                      </w:pPr>
                      <w:r w:rsidRPr="006767E6">
                        <w:rPr>
                          <w:rFonts w:ascii="Arial Rounded MT Bold" w:hAnsi="Arial Rounded MT Bold"/>
                          <w:b/>
                          <w:color w:val="0088CE"/>
                          <w:sz w:val="24"/>
                          <w:vertAlign w:val="subscript"/>
                        </w:rPr>
                        <w:t>10</w:t>
                      </w:r>
                      <w:r w:rsidRPr="006767E6">
                        <w:rPr>
                          <w:rFonts w:ascii="Arial Rounded MT Bold" w:hAnsi="Arial Rounded MT Bold"/>
                          <w:b/>
                          <w:color w:val="0088CE"/>
                          <w:sz w:val="24"/>
                        </w:rPr>
                        <w:t xml:space="preserve"> H</w:t>
                      </w:r>
                      <w:r w:rsidR="006767E6" w:rsidRPr="006767E6">
                        <w:rPr>
                          <w:rFonts w:ascii="Arial Rounded MT Bold" w:hAnsi="Arial Rounded MT Bold"/>
                          <w:b/>
                          <w:color w:val="0088CE"/>
                          <w:sz w:val="24"/>
                        </w:rPr>
                        <w:t>OURS</w:t>
                      </w:r>
                    </w:p>
                    <w:p w:rsidR="00662CB6" w:rsidRPr="006767E6" w:rsidRDefault="00662CB6" w:rsidP="00662CB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8F23B3"/>
                        </w:rPr>
                      </w:pPr>
                      <w:r w:rsidRPr="006767E6">
                        <w:rPr>
                          <w:rFonts w:ascii="Arial Rounded MT Bold" w:hAnsi="Arial Rounded MT Bold"/>
                          <w:color w:val="8F23B3"/>
                        </w:rPr>
                        <w:t>INQUIRY</w:t>
                      </w:r>
                    </w:p>
                    <w:p w:rsidR="00662CB6" w:rsidRPr="006767E6" w:rsidRDefault="00662CB6" w:rsidP="00662CB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8F23B3"/>
                        </w:rPr>
                      </w:pPr>
                      <w:r w:rsidRPr="006767E6">
                        <w:rPr>
                          <w:rFonts w:ascii="Arial Rounded MT Bold" w:hAnsi="Arial Rounded MT Bold"/>
                          <w:color w:val="8F23B3"/>
                        </w:rPr>
                        <w:t>BACKGROUND CHECKS</w:t>
                      </w:r>
                    </w:p>
                    <w:p w:rsidR="00662CB6" w:rsidRPr="006767E6" w:rsidRDefault="00662CB6" w:rsidP="00610748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8F23B3"/>
                        </w:rPr>
                      </w:pPr>
                      <w:r w:rsidRPr="006767E6">
                        <w:rPr>
                          <w:rFonts w:ascii="Arial Rounded MT Bold" w:hAnsi="Arial Rounded MT Bold"/>
                          <w:color w:val="8F23B3"/>
                        </w:rPr>
                        <w:t>INTERVIEW</w:t>
                      </w:r>
                      <w:r w:rsidR="00610748" w:rsidRPr="006767E6">
                        <w:rPr>
                          <w:rFonts w:ascii="Arial Rounded MT Bold" w:hAnsi="Arial Rounded MT Bold"/>
                          <w:color w:val="8F23B3"/>
                        </w:rPr>
                        <w:t xml:space="preserve">, </w:t>
                      </w:r>
                      <w:r w:rsidRPr="006767E6">
                        <w:rPr>
                          <w:rFonts w:ascii="Arial Rounded MT Bold" w:hAnsi="Arial Rounded MT Bold"/>
                          <w:color w:val="8F23B3"/>
                        </w:rPr>
                        <w:t>ORIENTATION</w:t>
                      </w:r>
                    </w:p>
                    <w:p w:rsidR="00662CB6" w:rsidRPr="006767E6" w:rsidRDefault="00662CB6" w:rsidP="00662CB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8F23B3"/>
                        </w:rPr>
                      </w:pPr>
                      <w:r w:rsidRPr="006767E6">
                        <w:rPr>
                          <w:rFonts w:ascii="Arial Rounded MT Bold" w:hAnsi="Arial Rounded MT Bold"/>
                          <w:color w:val="8F23B3"/>
                        </w:rPr>
                        <w:t>APPROVAL</w:t>
                      </w:r>
                    </w:p>
                    <w:p w:rsidR="00662CB6" w:rsidRDefault="00662CB6"/>
                  </w:txbxContent>
                </v:textbox>
              </v:shape>
            </w:pict>
          </mc:Fallback>
        </mc:AlternateContent>
      </w:r>
      <w:r w:rsidR="00662CB6">
        <w:tab/>
      </w:r>
      <w:r w:rsidR="00662CB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C53E5E" wp14:editId="7FF685B8">
                <wp:simplePos x="0" y="0"/>
                <wp:positionH relativeFrom="column">
                  <wp:posOffset>7391400</wp:posOffset>
                </wp:positionH>
                <wp:positionV relativeFrom="paragraph">
                  <wp:posOffset>-2480310</wp:posOffset>
                </wp:positionV>
                <wp:extent cx="1476375" cy="1600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color w:val="0088CE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  <w:b/>
                                <w:color w:val="0088CE"/>
                                <w:vertAlign w:val="subscript"/>
                              </w:rPr>
                              <w:t>10</w:t>
                            </w:r>
                            <w:r w:rsidRPr="00C93649">
                              <w:rPr>
                                <w:rFonts w:ascii="Arial Rounded MT Bold" w:hAnsi="Arial Rounded MT Bold"/>
                                <w:b/>
                                <w:color w:val="0088CE"/>
                              </w:rPr>
                              <w:t xml:space="preserve"> Hours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INQUIRY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BACKGROUND CHECKS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INTERVIEW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ORIENTATION</w:t>
                            </w:r>
                          </w:p>
                          <w:p w:rsidR="00662CB6" w:rsidRPr="00C93649" w:rsidRDefault="00662CB6" w:rsidP="00662CB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  <w:r w:rsidRPr="00C93649">
                              <w:rPr>
                                <w:rFonts w:ascii="Arial Rounded MT Bold" w:hAnsi="Arial Rounded MT Bold"/>
                              </w:rPr>
                              <w:t>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47" type="#_x0000_t202" style="position:absolute;margin-left:582pt;margin-top:-195.3pt;width:116.25pt;height:12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iUNgIAAGoEAAAOAAAAZHJzL2Uyb0RvYy54bWysVE1v2zAMvQ/YfxB0X+yk+diMOEXWIsOA&#10;oC2QDD0rshQbsERNUmJnv36UbKdBt9Owi0yR1JP4HunlfatqchbWVaBzOh6llAjNoaj0Mac/9ptP&#10;nylxnumC1aBFTi/C0fvVxw/LxmRiAiXUhbAEQbTLGpPT0nuTJYnjpVDMjcAIjUEJVjGPW3tMCssa&#10;RFd1MknTedKALYwFLpxD72MXpKuIL6Xg/llKJzypc4pv83G1cT2ENVktWXa0zJQV75/B/uEVilUa&#10;L71CPTLPyMlWf0CpiltwIP2Ig0pAyoqLWANWM07fVbMrmRGxFiTHmStN7v/B8qfziyVVgdohPZop&#10;1GgvWk++QkvQhfw0xmWYtjOY6Fv0Y+7gd+gMZbfSqvDFggjGEepyZTeg8XBoupjfLWaUcIyN52mK&#10;+gWc5O24sc5/E6BIMHJqUb7IKjtvne9Sh5Rwm4ZNVddRwlqTJqfzu1kaD1wjCF7rkCtiM/QwoaTu&#10;6cHy7aEdKOjrPUBxwXItdA3jDN9U+KQtc/6FWewQrBC73j/jImvAq6G3KCnB/vqbP+SjcBilpMGO&#10;y6n7eWJWUFJ/1yjpl/F0Glo0bqazxQQ39jZyuI3ok3oAbOoxzpfh0Qz5vh5MaUG94nCsw60YYprj&#10;3Tn1g/nguznA4eJivY5J2JSG+a3eGR6gA3GB8H37yqzpVfEo6BMMvcmyd+J0uZ0865MHWUXlAtEd&#10;q6h42GBDR+374QsTc7uPWW+/iNVvAAAA//8DAFBLAwQUAAYACAAAACEA4LczMeUAAAAPAQAADwAA&#10;AGRycy9kb3ducmV2LnhtbEyPwU7DMBBE70j8g7VI3FonDbXSEKeqIlVICA4tvXDbxNskIrZD7LaB&#10;r8c9lePMjmbf5OtJ9+xMo+uskRDPI2Bkaqs600g4fGxnKTDn0SjsrSEJP+RgXdzf5ZgpezE7Ou99&#10;w0KJcRlKaL0fMs5d3ZJGN7cDmXA72lGjD3JsuBrxEsp1zxdRJLjGzoQPLQ5UtlR/7U9awmu5fcdd&#10;tdDpb1++vB03w/fhcynl48O0eQbmafK3MFzxAzoUgamyJ6Mc64OOxVMY4yXMklUkgF0zyUosgVXB&#10;i5NUAC9y/n9H8QcAAP//AwBQSwECLQAUAAYACAAAACEAtoM4kv4AAADhAQAAEwAAAAAAAAAAAAAA&#10;AAAAAAAAW0NvbnRlbnRfVHlwZXNdLnhtbFBLAQItABQABgAIAAAAIQA4/SH/1gAAAJQBAAALAAAA&#10;AAAAAAAAAAAAAC8BAABfcmVscy8ucmVsc1BLAQItABQABgAIAAAAIQDDf0iUNgIAAGoEAAAOAAAA&#10;AAAAAAAAAAAAAC4CAABkcnMvZTJvRG9jLnhtbFBLAQItABQABgAIAAAAIQDgtzMx5QAAAA8BAAAP&#10;AAAAAAAAAAAAAAAAAJAEAABkcnMvZG93bnJldi54bWxQSwUGAAAAAAQABADzAAAAogUAAAAA&#10;" filled="f" stroked="f" strokeweight=".5pt">
                <v:textbox>
                  <w:txbxContent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color w:val="0088CE"/>
                        </w:rPr>
                      </w:pPr>
                      <w:r w:rsidRPr="00C93649">
                        <w:rPr>
                          <w:rFonts w:ascii="Arial Rounded MT Bold" w:hAnsi="Arial Rounded MT Bold"/>
                          <w:b/>
                          <w:color w:val="0088CE"/>
                          <w:vertAlign w:val="subscript"/>
                        </w:rPr>
                        <w:t>10</w:t>
                      </w:r>
                      <w:r w:rsidRPr="00C93649">
                        <w:rPr>
                          <w:rFonts w:ascii="Arial Rounded MT Bold" w:hAnsi="Arial Rounded MT Bold"/>
                          <w:b/>
                          <w:color w:val="0088CE"/>
                        </w:rPr>
                        <w:t xml:space="preserve"> Hours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INQUIRY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BACKGROUND CHECKS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INTERVIEW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ORIENTATION</w:t>
                      </w:r>
                    </w:p>
                    <w:p w:rsidR="00662CB6" w:rsidRPr="00C93649" w:rsidRDefault="00662CB6" w:rsidP="00662CB6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  <w:r w:rsidRPr="00C93649">
                        <w:rPr>
                          <w:rFonts w:ascii="Arial Rounded MT Bold" w:hAnsi="Arial Rounded MT Bold"/>
                        </w:rPr>
                        <w:t>APPROVAL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39A2" w:rsidRPr="00662CB6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CD3" w:rsidRDefault="00536CD3" w:rsidP="00536CD3">
      <w:pPr>
        <w:spacing w:after="0" w:line="240" w:lineRule="auto"/>
      </w:pPr>
      <w:r>
        <w:separator/>
      </w:r>
    </w:p>
  </w:endnote>
  <w:endnote w:type="continuationSeparator" w:id="0">
    <w:p w:rsidR="00536CD3" w:rsidRDefault="00536CD3" w:rsidP="0053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B6" w:rsidRDefault="00BB02B2" w:rsidP="00662CB6">
    <w:pPr>
      <w:pStyle w:val="Footer"/>
      <w:tabs>
        <w:tab w:val="clear" w:pos="4680"/>
        <w:tab w:val="clear" w:pos="9360"/>
        <w:tab w:val="left" w:pos="629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D126E" wp14:editId="60F8DC6D">
              <wp:simplePos x="0" y="0"/>
              <wp:positionH relativeFrom="column">
                <wp:posOffset>-1163955</wp:posOffset>
              </wp:positionH>
              <wp:positionV relativeFrom="paragraph">
                <wp:posOffset>-483870</wp:posOffset>
              </wp:positionV>
              <wp:extent cx="8252460" cy="1123950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2460" cy="1123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B02B2" w:rsidRDefault="00BB02B2" w:rsidP="00BB02B2">
                          <w:pPr>
                            <w:spacing w:after="0" w:line="360" w:lineRule="auto"/>
                            <w:jc w:val="center"/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  <w:t>If you would like to know more about how to make a difference please call us or join us on the web!</w:t>
                          </w:r>
                        </w:p>
                        <w:p w:rsidR="00662CB6" w:rsidRPr="00B25035" w:rsidRDefault="00662CB6" w:rsidP="00662CB6">
                          <w:pPr>
                            <w:spacing w:after="0"/>
                            <w:jc w:val="center"/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</w:pPr>
                          <w:r w:rsidRPr="00B25035"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  <w:t>891 23</w:t>
                          </w:r>
                          <w:r w:rsidRPr="00B25035">
                            <w:rPr>
                              <w:rFonts w:ascii="Arial Rounded MT Bold" w:hAnsi="Arial Rounded MT Bold"/>
                              <w:color w:val="FFFFFF" w:themeColor="background1"/>
                              <w:vertAlign w:val="superscript"/>
                            </w:rPr>
                            <w:t>rd</w:t>
                          </w:r>
                          <w:r w:rsidRPr="00B25035"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  <w:t xml:space="preserve"> Street, Altoona,</w:t>
                          </w:r>
                          <w:r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  <w:t xml:space="preserve"> PA 16601 (814) 944-6129; fax: (</w:t>
                          </w:r>
                          <w:r w:rsidRPr="00B25035"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  <w:t>814) 944-9094</w:t>
                          </w:r>
                        </w:p>
                        <w:p w:rsidR="00662CB6" w:rsidRPr="00B25035" w:rsidRDefault="00662CB6" w:rsidP="00662CB6">
                          <w:pPr>
                            <w:spacing w:after="0"/>
                            <w:jc w:val="center"/>
                            <w:rPr>
                              <w:rFonts w:ascii="Arial Rounded MT Bold" w:hAnsi="Arial Rounded MT Bold"/>
                              <w:i/>
                              <w:color w:val="FFFFFF" w:themeColor="background1"/>
                            </w:rPr>
                          </w:pPr>
                          <w:r w:rsidRPr="00B25035">
                            <w:rPr>
                              <w:rFonts w:ascii="Arial Rounded MT Bold" w:hAnsi="Arial Rounded MT Bold"/>
                              <w:i/>
                              <w:color w:val="FFFFFF" w:themeColor="background1"/>
                            </w:rPr>
                            <w:t>United Way of Blair County Impact Grant Recipient</w:t>
                          </w:r>
                        </w:p>
                        <w:p w:rsidR="00662CB6" w:rsidRPr="00B25035" w:rsidRDefault="00662CB6" w:rsidP="00662CB6">
                          <w:pPr>
                            <w:spacing w:after="0"/>
                            <w:jc w:val="center"/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</w:pPr>
                          <w:r w:rsidRPr="00B25035"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  <w:t>608 6</w:t>
                          </w:r>
                          <w:r w:rsidRPr="00B25035">
                            <w:rPr>
                              <w:rFonts w:ascii="Arial Rounded MT Bold" w:hAnsi="Arial Rounded MT Bold"/>
                              <w:color w:val="FFFFFF" w:themeColor="background1"/>
                              <w:vertAlign w:val="superscript"/>
                            </w:rPr>
                            <w:t>th</w:t>
                          </w:r>
                          <w:r w:rsidRPr="00B25035"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  <w:t xml:space="preserve"> Street, Huntingdon, PA 16652 (814) 643-6955; fax: (814) 644-9083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0" type="#_x0000_t202" style="position:absolute;margin-left:-91.65pt;margin-top:-38.1pt;width:649.8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kQNAIAAGQEAAAOAAAAZHJzL2Uyb0RvYy54bWysVF1v2jAUfZ+0/2D5fQRSYC0iVKwV0yTU&#10;VoKpz8ZxIFLi69mGhP36HTtAWbenaS/mfuV+nHMv0/u2rthBWVeSzvig1+dMaUl5qbcZ/75efLrl&#10;zHmhc1GRVhk/KsfvZx8/TBszUSntqMqVZUii3aQxGd95byZJ4uRO1cL1yCgNZ0G2Fh6q3Sa5FQ2y&#10;11WS9vvjpCGbG0tSOQfrY+fks5i/KJT0z0XhlGdVxtGbj6+N7ya8yWwqJlsrzK6UpzbEP3RRi1Kj&#10;6CXVo/CC7W35R6q6lJYcFb4nqU6oKEqp4gyYZtB/N81qJ4yKswAcZy4wuf+XVj4dXiwr84ynYEqL&#10;GhytVevZF2oZTMCnMW6CsJVBoG9hB89nu4MxjN0Wtg6/GIjBD6SPF3RDNgnjbTpKh2O4JHyDQXpz&#10;N4r4J2+fG+v8V0U1C0LGLeiLqIrD0nm0gtBzSKimaVFWVaSw0qzJ+PgGKX/z4ItKB4uKy3BKE0bq&#10;Wg+Sbzftac4N5UeMaalbFGfkokQrS+H8i7DYDLSPbffPeIqKUJJOEmc7sj//Zg/xIAxezhpsWsbd&#10;j72wirPqmwaVd4PhMKxmVIajzykUe+3ZXHv0vn4gLPMAd2VkFEO8r85iYal+xVHMQ1W4hJaonXHp&#10;7Vl58N0F4Kykms9jGNbRCL/UKyND8gBZgHrdvgprTnx4UPlE560Uk3e0dLEd/PO9p6KMnAWIO1xB&#10;YFCwypHK09mFW7nWY9Tbn8PsFwAAAP//AwBQSwMEFAAGAAgAAAAhAEJ11ITjAAAADQEAAA8AAABk&#10;cnMvZG93bnJldi54bWxMj8FqwzAQRO+F/oPYQi8lkZwUx7iWQwkUfPAlSSn0pliqZWKtXEtx3L/v&#10;5tTeZneG2bfFdnY9m8wYOo8SkqUAZrDxusNWwvvxbZEBC1GhVr1HI+HHBNiW93eFyrW/4t5Mh9gy&#10;KsGQKwk2xiHnPDTWOBWWfjBI3pcfnYo0ji3Xo7pSuev5SoiUO9UhXbBqMDtrmvPh4iRMH9Wz3k82&#10;jk+7uhLVuf7efNZSPj7Mry/AopnjXxhu+IQOJTGd/AV1YL2ERZKt15QltUlXwG6RJElpdSIlRAa8&#10;LPj/L8pfAAAA//8DAFBLAQItABQABgAIAAAAIQC2gziS/gAAAOEBAAATAAAAAAAAAAAAAAAAAAAA&#10;AABbQ29udGVudF9UeXBlc10ueG1sUEsBAi0AFAAGAAgAAAAhADj9If/WAAAAlAEAAAsAAAAAAAAA&#10;AAAAAAAALwEAAF9yZWxzLy5yZWxzUEsBAi0AFAAGAAgAAAAhAJ8WeRA0AgAAZAQAAA4AAAAAAAAA&#10;AAAAAAAALgIAAGRycy9lMm9Eb2MueG1sUEsBAi0AFAAGAAgAAAAhAEJ11ITjAAAADQEAAA8AAAAA&#10;AAAAAAAAAAAAjgQAAGRycy9kb3ducmV2LnhtbFBLBQYAAAAABAAEAPMAAACeBQAAAAA=&#10;" filled="f" stroked="f" strokeweight=".5pt">
              <v:textbox>
                <w:txbxContent>
                  <w:p w:rsidR="00BB02B2" w:rsidRDefault="00BB02B2" w:rsidP="00BB02B2">
                    <w:pPr>
                      <w:spacing w:after="0" w:line="360" w:lineRule="auto"/>
                      <w:jc w:val="center"/>
                      <w:rPr>
                        <w:rFonts w:ascii="Arial Rounded MT Bold" w:hAnsi="Arial Rounded MT Bold"/>
                        <w:color w:val="FFFFFF" w:themeColor="background1"/>
                      </w:rPr>
                    </w:pPr>
                    <w:r>
                      <w:rPr>
                        <w:rFonts w:ascii="Arial Rounded MT Bold" w:hAnsi="Arial Rounded MT Bold"/>
                        <w:color w:val="FFFFFF" w:themeColor="background1"/>
                      </w:rPr>
                      <w:t>If you would like to know more about how to make a difference please call us or join us on the web!</w:t>
                    </w:r>
                  </w:p>
                  <w:p w:rsidR="00662CB6" w:rsidRPr="00B25035" w:rsidRDefault="00662CB6" w:rsidP="00662CB6">
                    <w:pPr>
                      <w:spacing w:after="0"/>
                      <w:jc w:val="center"/>
                      <w:rPr>
                        <w:rFonts w:ascii="Arial Rounded MT Bold" w:hAnsi="Arial Rounded MT Bold"/>
                        <w:color w:val="FFFFFF" w:themeColor="background1"/>
                      </w:rPr>
                    </w:pPr>
                    <w:r w:rsidRPr="00B25035">
                      <w:rPr>
                        <w:rFonts w:ascii="Arial Rounded MT Bold" w:hAnsi="Arial Rounded MT Bold"/>
                        <w:color w:val="FFFFFF" w:themeColor="background1"/>
                      </w:rPr>
                      <w:t>891 23</w:t>
                    </w:r>
                    <w:r w:rsidRPr="00B25035">
                      <w:rPr>
                        <w:rFonts w:ascii="Arial Rounded MT Bold" w:hAnsi="Arial Rounded MT Bold"/>
                        <w:color w:val="FFFFFF" w:themeColor="background1"/>
                        <w:vertAlign w:val="superscript"/>
                      </w:rPr>
                      <w:t>rd</w:t>
                    </w:r>
                    <w:r w:rsidRPr="00B25035">
                      <w:rPr>
                        <w:rFonts w:ascii="Arial Rounded MT Bold" w:hAnsi="Arial Rounded MT Bold"/>
                        <w:color w:val="FFFFFF" w:themeColor="background1"/>
                      </w:rPr>
                      <w:t xml:space="preserve"> Street, Altoona,</w:t>
                    </w:r>
                    <w:r>
                      <w:rPr>
                        <w:rFonts w:ascii="Arial Rounded MT Bold" w:hAnsi="Arial Rounded MT Bold"/>
                        <w:color w:val="FFFFFF" w:themeColor="background1"/>
                      </w:rPr>
                      <w:t xml:space="preserve"> PA 16601 (814) 944-6129; fax: (</w:t>
                    </w:r>
                    <w:r w:rsidRPr="00B25035">
                      <w:rPr>
                        <w:rFonts w:ascii="Arial Rounded MT Bold" w:hAnsi="Arial Rounded MT Bold"/>
                        <w:color w:val="FFFFFF" w:themeColor="background1"/>
                      </w:rPr>
                      <w:t>814) 944-9094</w:t>
                    </w:r>
                  </w:p>
                  <w:p w:rsidR="00662CB6" w:rsidRPr="00B25035" w:rsidRDefault="00662CB6" w:rsidP="00662CB6">
                    <w:pPr>
                      <w:spacing w:after="0"/>
                      <w:jc w:val="center"/>
                      <w:rPr>
                        <w:rFonts w:ascii="Arial Rounded MT Bold" w:hAnsi="Arial Rounded MT Bold"/>
                        <w:i/>
                        <w:color w:val="FFFFFF" w:themeColor="background1"/>
                      </w:rPr>
                    </w:pPr>
                    <w:r w:rsidRPr="00B25035">
                      <w:rPr>
                        <w:rFonts w:ascii="Arial Rounded MT Bold" w:hAnsi="Arial Rounded MT Bold"/>
                        <w:i/>
                        <w:color w:val="FFFFFF" w:themeColor="background1"/>
                      </w:rPr>
                      <w:t>United Way of Blair County Impact Grant Recipient</w:t>
                    </w:r>
                  </w:p>
                  <w:p w:rsidR="00662CB6" w:rsidRPr="00B25035" w:rsidRDefault="00662CB6" w:rsidP="00662CB6">
                    <w:pPr>
                      <w:spacing w:after="0"/>
                      <w:jc w:val="center"/>
                      <w:rPr>
                        <w:rFonts w:ascii="Arial Rounded MT Bold" w:hAnsi="Arial Rounded MT Bold"/>
                        <w:color w:val="FFFFFF" w:themeColor="background1"/>
                      </w:rPr>
                    </w:pPr>
                    <w:r w:rsidRPr="00B25035">
                      <w:rPr>
                        <w:rFonts w:ascii="Arial Rounded MT Bold" w:hAnsi="Arial Rounded MT Bold"/>
                        <w:color w:val="FFFFFF" w:themeColor="background1"/>
                      </w:rPr>
                      <w:t>608 6</w:t>
                    </w:r>
                    <w:r w:rsidRPr="00B25035">
                      <w:rPr>
                        <w:rFonts w:ascii="Arial Rounded MT Bold" w:hAnsi="Arial Rounded MT Bold"/>
                        <w:color w:val="FFFFFF" w:themeColor="background1"/>
                        <w:vertAlign w:val="superscript"/>
                      </w:rPr>
                      <w:t>th</w:t>
                    </w:r>
                    <w:r w:rsidRPr="00B25035">
                      <w:rPr>
                        <w:rFonts w:ascii="Arial Rounded MT Bold" w:hAnsi="Arial Rounded MT Bold"/>
                        <w:color w:val="FFFFFF" w:themeColor="background1"/>
                      </w:rPr>
                      <w:t xml:space="preserve"> Street, Huntingdon, PA 16652 (814) 643-6955; fax: (814) 644-9083</w:t>
                    </w:r>
                  </w:p>
                </w:txbxContent>
              </v:textbox>
            </v:shape>
          </w:pict>
        </mc:Fallback>
      </mc:AlternateContent>
    </w:r>
    <w:r w:rsidR="00662CB6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6B8D0EC" wp14:editId="1B33BF42">
              <wp:simplePos x="0" y="0"/>
              <wp:positionH relativeFrom="column">
                <wp:posOffset>-1009650</wp:posOffset>
              </wp:positionH>
              <wp:positionV relativeFrom="paragraph">
                <wp:posOffset>-493395</wp:posOffset>
              </wp:positionV>
              <wp:extent cx="10182225" cy="118491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2225" cy="1184910"/>
                      </a:xfrm>
                      <a:prstGeom prst="rect">
                        <a:avLst/>
                      </a:prstGeom>
                      <a:solidFill>
                        <a:srgbClr val="0088C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79.5pt;margin-top:-38.85pt;width:801.75pt;height:93.3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+wXQIAALMEAAAOAAAAZHJzL2Uyb0RvYy54bWysVEtv2zAMvg/YfxB0X/1AuqVBnSJI1mFA&#10;0RZrh54ZWbINyKImKXG6Xz9KdtKu22nYRSZFio+PH315deg120vnOzQVL85yzqQRWHemqfj3x+sP&#10;c858AFODRiMr/iw9v1q+f3c52IUssUVdS8coiPGLwVa8DcEussyLVvbgz9BKQ0aFrodAqmuy2sFA&#10;0XudlXn+MRvQ1dahkN7T7WY08mWKr5QU4U4pLwPTFafaQjpdOrfxzJaXsGgc2LYTUxnwD1X00BlK&#10;egq1gQBs57o/QvWdcOhRhTOBfYZKdUKmHqibIn/TzUMLVqZeCBxvTzD5/xdW3O7vHevqipecGehp&#10;RN8INDCNlqyM8AzWL8jrwd67SfMkxl4PyvXxS12wQ4L0+QSpPAQm6LLIi3lZluecCTIWxXx2USTU&#10;s5f31vnwRWLPolBxR/kTlrC/8YFykuvRJabzqLv6utM6Ka7ZrrVje4gDzufz9edYND35zU0bNlCL&#10;57OcSCCAiKY0BBJ7S61703AGuiEGi+BSboMxA0Uac2/At2OOFHZKoU20y0SzqdSI1ohPlLZYPxO8&#10;DkfeeSuuO+rxBny4B0dEo2poecIdHUojlYiTxFmL7uff7qM/zZ+snA1EXCr/xw6c5Ex/NcSMi2I2&#10;i0xPyuz8U0mKe23ZvraYXb9Ggq6gNbUiidE/6KOoHPZPtGOrmJVMYATlHoGalHUYF4q2VMjVKrkR&#10;uy2EG/NgRQx+xPHx8ATOToMORJJbPJIcFm/mPfrGlwZXu4CqS2R4wZXGHBXajDTwaYvj6r3Wk9fL&#10;v2b5CwAA//8DAFBLAwQUAAYACAAAACEAAOVfjOAAAAANAQAADwAAAGRycy9kb3ducmV2LnhtbEyP&#10;wWrDMBBE74X+g9hCb4mU4tSJYzmkBV8DcUPpcWOptom0MpZiu39f5dTeZthh9k2+n61hox5850jC&#10;aimAaaqd6qiRcP4oFxtgPiApNI60hB/tYV88PuSYKTfRSY9VaFgsIZ+hhDaEPuPc16226Jeu1xRv&#10;326wGKIdGq4GnGK5NfxFiFdusaP4ocVev7e6vlY3K6HC8ovao6DSnM3x8/R2oBEnKZ+f5sMOWNBz&#10;+AvDHT+iQxGZLu5GyjMjYbFab+OYEFWapsDukSRJ1sAuUYnNFniR8/8ril8AAAD//wMAUEsBAi0A&#10;FAAGAAgAAAAhALaDOJL+AAAA4QEAABMAAAAAAAAAAAAAAAAAAAAAAFtDb250ZW50X1R5cGVzXS54&#10;bWxQSwECLQAUAAYACAAAACEAOP0h/9YAAACUAQAACwAAAAAAAAAAAAAAAAAvAQAAX3JlbHMvLnJl&#10;bHNQSwECLQAUAAYACAAAACEAsfr/sF0CAACzBAAADgAAAAAAAAAAAAAAAAAuAgAAZHJzL2Uyb0Rv&#10;Yy54bWxQSwECLQAUAAYACAAAACEAAOVfjOAAAAANAQAADwAAAAAAAAAAAAAAAAC3BAAAZHJzL2Rv&#10;d25yZXYueG1sUEsFBgAAAAAEAAQA8wAAAMQFAAAAAA==&#10;" fillcolor="#0088ce" stroked="f" strokeweight="2pt"/>
          </w:pict>
        </mc:Fallback>
      </mc:AlternateContent>
    </w:r>
    <w:r w:rsidR="00662CB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CD3" w:rsidRDefault="00536CD3" w:rsidP="00536CD3">
      <w:pPr>
        <w:spacing w:after="0" w:line="240" w:lineRule="auto"/>
      </w:pPr>
      <w:r>
        <w:separator/>
      </w:r>
    </w:p>
  </w:footnote>
  <w:footnote w:type="continuationSeparator" w:id="0">
    <w:p w:rsidR="00536CD3" w:rsidRDefault="00536CD3" w:rsidP="0053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D3" w:rsidRDefault="00536CD3" w:rsidP="00011182">
    <w:pPr>
      <w:pStyle w:val="Header"/>
      <w:ind w:left="-450"/>
    </w:pPr>
    <w:r w:rsidRPr="000E1CAC">
      <w:rPr>
        <w:b/>
        <w:color w:val="FFFFFF" w:themeColor="background1"/>
        <w:sz w:val="44"/>
      </w:rPr>
      <w:t>WHAT IS MY DONATION USED FOR</w:t>
    </w:r>
    <w:r w:rsidR="00662CB6">
      <w:rPr>
        <w:b/>
        <w:color w:val="FFFFFF" w:themeColor="background1"/>
        <w:sz w:val="44"/>
      </w:rPr>
      <w:t>?</w:t>
    </w:r>
    <w:r w:rsidR="00662CB6" w:rsidRPr="00662CB6">
      <w:rPr>
        <w:noProof/>
      </w:rPr>
      <w:t xml:space="preserve"> 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678EDC8B" wp14:editId="6EAFAA71">
          <wp:simplePos x="0" y="0"/>
          <wp:positionH relativeFrom="column">
            <wp:posOffset>-928048</wp:posOffset>
          </wp:positionH>
          <wp:positionV relativeFrom="paragraph">
            <wp:posOffset>-457200</wp:posOffset>
          </wp:positionV>
          <wp:extent cx="10253488" cy="10372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9225" cy="10428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D3"/>
    <w:rsid w:val="00011182"/>
    <w:rsid w:val="00156F3B"/>
    <w:rsid w:val="00294054"/>
    <w:rsid w:val="00536CD3"/>
    <w:rsid w:val="00610748"/>
    <w:rsid w:val="00662CB6"/>
    <w:rsid w:val="006767E6"/>
    <w:rsid w:val="00733F07"/>
    <w:rsid w:val="00A47029"/>
    <w:rsid w:val="00BB02B2"/>
    <w:rsid w:val="00D639A2"/>
    <w:rsid w:val="00F0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CD3"/>
  </w:style>
  <w:style w:type="paragraph" w:styleId="Footer">
    <w:name w:val="footer"/>
    <w:basedOn w:val="Normal"/>
    <w:link w:val="FooterChar"/>
    <w:uiPriority w:val="99"/>
    <w:unhideWhenUsed/>
    <w:rsid w:val="0053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CD3"/>
  </w:style>
  <w:style w:type="paragraph" w:styleId="BalloonText">
    <w:name w:val="Balloon Text"/>
    <w:basedOn w:val="Normal"/>
    <w:link w:val="BalloonTextChar"/>
    <w:uiPriority w:val="99"/>
    <w:semiHidden/>
    <w:unhideWhenUsed/>
    <w:rsid w:val="0053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CD3"/>
  </w:style>
  <w:style w:type="paragraph" w:styleId="Footer">
    <w:name w:val="footer"/>
    <w:basedOn w:val="Normal"/>
    <w:link w:val="FooterChar"/>
    <w:uiPriority w:val="99"/>
    <w:unhideWhenUsed/>
    <w:rsid w:val="0053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CD3"/>
  </w:style>
  <w:style w:type="paragraph" w:styleId="BalloonText">
    <w:name w:val="Balloon Text"/>
    <w:basedOn w:val="Normal"/>
    <w:link w:val="BalloonTextChar"/>
    <w:uiPriority w:val="99"/>
    <w:semiHidden/>
    <w:unhideWhenUsed/>
    <w:rsid w:val="0053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microsoft.com/office/2007/relationships/hdphoto" Target="media/hdphoto5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51B8-B4ED-43C9-BDF7-40F7BB24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Gail</cp:lastModifiedBy>
  <cp:revision>6</cp:revision>
  <dcterms:created xsi:type="dcterms:W3CDTF">2018-05-16T20:44:00Z</dcterms:created>
  <dcterms:modified xsi:type="dcterms:W3CDTF">2018-05-18T15:47:00Z</dcterms:modified>
</cp:coreProperties>
</file>